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A54F1"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w:t>
      </w:r>
      <w:r w:rsidRPr="00A00E89">
        <w:rPr>
          <w:rFonts w:ascii="ＭＳ 明朝" w:eastAsia="ＭＳ 明朝" w:hAnsi="ＭＳ 明朝"/>
          <w:szCs w:val="21"/>
        </w:rPr>
        <w:t>------------</w:t>
      </w:r>
    </w:p>
    <w:p w14:paraId="0E295C5F"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北区広報紙　わがまち北区4</w:t>
      </w:r>
    </w:p>
    <w:p w14:paraId="63C9728A"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w:t>
      </w:r>
      <w:r w:rsidRPr="00A00E89">
        <w:rPr>
          <w:rFonts w:ascii="ＭＳ 明朝" w:eastAsia="ＭＳ 明朝" w:hAnsi="ＭＳ 明朝"/>
          <w:szCs w:val="21"/>
        </w:rPr>
        <w:t>NO.</w:t>
      </w:r>
      <w:r w:rsidRPr="00A00E89">
        <w:rPr>
          <w:rFonts w:ascii="ＭＳ 明朝" w:eastAsia="ＭＳ 明朝" w:hAnsi="ＭＳ 明朝" w:hint="eastAsia"/>
          <w:szCs w:val="21"/>
        </w:rPr>
        <w:t>311</w:t>
      </w:r>
      <w:r w:rsidRPr="00A00E89">
        <w:rPr>
          <w:rFonts w:ascii="ＭＳ 明朝" w:eastAsia="ＭＳ 明朝" w:hAnsi="ＭＳ 明朝"/>
          <w:szCs w:val="21"/>
        </w:rPr>
        <w:t>/202</w:t>
      </w:r>
      <w:r w:rsidRPr="00A00E89">
        <w:rPr>
          <w:rFonts w:ascii="ＭＳ 明朝" w:eastAsia="ＭＳ 明朝" w:hAnsi="ＭＳ 明朝" w:hint="eastAsia"/>
          <w:szCs w:val="21"/>
        </w:rPr>
        <w:t>2</w:t>
      </w:r>
      <w:r w:rsidRPr="00A00E89">
        <w:rPr>
          <w:rFonts w:ascii="ＭＳ 明朝" w:eastAsia="ＭＳ 明朝" w:hAnsi="ＭＳ 明朝"/>
          <w:szCs w:val="21"/>
        </w:rPr>
        <w:t>（</w:t>
      </w:r>
      <w:r w:rsidRPr="00A00E89">
        <w:rPr>
          <w:rFonts w:ascii="ＭＳ 明朝" w:eastAsia="ＭＳ 明朝" w:hAnsi="ＭＳ 明朝" w:hint="eastAsia"/>
          <w:szCs w:val="21"/>
        </w:rPr>
        <w:t>3月3</w:t>
      </w:r>
      <w:r w:rsidRPr="00A00E89">
        <w:rPr>
          <w:rFonts w:ascii="ＭＳ 明朝" w:eastAsia="ＭＳ 明朝" w:hAnsi="ＭＳ 明朝"/>
          <w:szCs w:val="21"/>
        </w:rPr>
        <w:t>1日発行）</w:t>
      </w:r>
    </w:p>
    <w:p w14:paraId="423C03A8"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新生活はヘルシーに！</w:t>
      </w:r>
    </w:p>
    <w:p w14:paraId="1365109C"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編集・発行…北区役所政策推進課（広報担当）〒</w:t>
      </w:r>
      <w:r w:rsidRPr="00A00E89">
        <w:rPr>
          <w:rFonts w:ascii="ＭＳ 明朝" w:eastAsia="ＭＳ 明朝" w:hAnsi="ＭＳ 明朝"/>
          <w:szCs w:val="21"/>
        </w:rPr>
        <w:t>530-8401大阪市北区扇町2-1-27</w:t>
      </w:r>
      <w:r w:rsidRPr="00A00E89">
        <w:rPr>
          <w:rFonts w:ascii="ＭＳ 明朝" w:eastAsia="ＭＳ 明朝" w:hAnsi="ＭＳ 明朝" w:hint="eastAsia"/>
          <w:szCs w:val="21"/>
        </w:rPr>
        <w:t xml:space="preserve">　</w:t>
      </w:r>
      <w:r w:rsidRPr="00A00E89">
        <w:rPr>
          <w:rFonts w:ascii="ＭＳ 明朝" w:eastAsia="ＭＳ 明朝" w:hAnsi="ＭＳ 明朝"/>
          <w:szCs w:val="21"/>
        </w:rPr>
        <w:t>電話06-6313-9474　ファックス</w:t>
      </w:r>
      <w:bookmarkStart w:id="0" w:name="_GoBack"/>
      <w:bookmarkEnd w:id="0"/>
      <w:r w:rsidRPr="00A00E89">
        <w:rPr>
          <w:rFonts w:ascii="ＭＳ 明朝" w:eastAsia="ＭＳ 明朝" w:hAnsi="ＭＳ 明朝"/>
          <w:szCs w:val="21"/>
        </w:rPr>
        <w:t>06-6362-3821</w:t>
      </w:r>
    </w:p>
    <w:p w14:paraId="273AFC93"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szCs w:val="21"/>
        </w:rPr>
        <w:t>https://www.city.osaka.lg.jp/kita/</w:t>
      </w:r>
    </w:p>
    <w:p w14:paraId="1CF86D52"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w:t>
      </w:r>
      <w:r w:rsidRPr="00A00E89">
        <w:rPr>
          <w:rFonts w:ascii="ＭＳ 明朝" w:eastAsia="ＭＳ 明朝" w:hAnsi="ＭＳ 明朝"/>
          <w:szCs w:val="21"/>
        </w:rPr>
        <w:t>------------</w:t>
      </w:r>
    </w:p>
    <w:p w14:paraId="01869512"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地域</w:t>
      </w:r>
      <w:r w:rsidRPr="00A00E89">
        <w:rPr>
          <w:rFonts w:ascii="ＭＳ 明朝" w:eastAsia="ＭＳ 明朝" w:hAnsi="ＭＳ 明朝"/>
          <w:szCs w:val="21"/>
        </w:rPr>
        <w:t>SNSアプリ「ピアッザ」で身近な情報を交換しませんか？</w:t>
      </w:r>
    </w:p>
    <w:p w14:paraId="23118272"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w:t>
      </w:r>
      <w:r w:rsidRPr="00A00E89">
        <w:rPr>
          <w:rFonts w:ascii="ＭＳ 明朝" w:eastAsia="ＭＳ 明朝" w:hAnsi="ＭＳ 明朝"/>
          <w:szCs w:val="21"/>
        </w:rPr>
        <w:t>ダウンロードはこちら</w:t>
      </w:r>
    </w:p>
    <w:p w14:paraId="71C61E03"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szCs w:val="21"/>
        </w:rPr>
        <w:t>https://www.lp.piazza-life.com/areas/25</w:t>
      </w:r>
    </w:p>
    <w:p w14:paraId="587A532F"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w:t>
      </w:r>
      <w:r w:rsidRPr="00A00E89">
        <w:rPr>
          <w:rFonts w:ascii="ＭＳ 明朝" w:eastAsia="ＭＳ 明朝" w:hAnsi="ＭＳ 明朝"/>
          <w:szCs w:val="21"/>
        </w:rPr>
        <w:t>------------</w:t>
      </w:r>
    </w:p>
    <w:p w14:paraId="67D61E7E"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4</w:t>
      </w:r>
      <w:r w:rsidRPr="00A00E89">
        <w:rPr>
          <w:rFonts w:ascii="ＭＳ 明朝" w:eastAsia="ＭＳ 明朝" w:hAnsi="ＭＳ 明朝"/>
          <w:szCs w:val="21"/>
        </w:rPr>
        <w:t>月号の主な記事</w:t>
      </w:r>
    </w:p>
    <w:p w14:paraId="1C5CC19C"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保存版　大阪市各種検診のお知らせ…中面</w:t>
      </w:r>
    </w:p>
    <w:p w14:paraId="2D7C3E7C"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北区ぶらぶらまち歩き…</w:t>
      </w:r>
      <w:r w:rsidRPr="00A00E89">
        <w:rPr>
          <w:rFonts w:ascii="ＭＳ 明朝" w:eastAsia="ＭＳ 明朝" w:hAnsi="ＭＳ 明朝"/>
          <w:szCs w:val="21"/>
        </w:rPr>
        <w:t>2面</w:t>
      </w:r>
    </w:p>
    <w:p w14:paraId="1275F976"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新たな防災パートナー…</w:t>
      </w:r>
      <w:r w:rsidRPr="00A00E89">
        <w:rPr>
          <w:rFonts w:ascii="ＭＳ 明朝" w:eastAsia="ＭＳ 明朝" w:hAnsi="ＭＳ 明朝"/>
          <w:szCs w:val="21"/>
        </w:rPr>
        <w:t>3面</w:t>
      </w:r>
    </w:p>
    <w:p w14:paraId="52EFD23F"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令和</w:t>
      </w:r>
      <w:r w:rsidRPr="00A00E89">
        <w:rPr>
          <w:rFonts w:ascii="ＭＳ 明朝" w:eastAsia="ＭＳ 明朝" w:hAnsi="ＭＳ 明朝"/>
          <w:szCs w:val="21"/>
        </w:rPr>
        <w:t>4年造幣局桜の通り抜け…4面</w:t>
      </w:r>
    </w:p>
    <w:p w14:paraId="5561A56F"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令和</w:t>
      </w:r>
      <w:r w:rsidRPr="00A00E89">
        <w:rPr>
          <w:rFonts w:ascii="ＭＳ 明朝" w:eastAsia="ＭＳ 明朝" w:hAnsi="ＭＳ 明朝"/>
          <w:szCs w:val="21"/>
        </w:rPr>
        <w:t>4年度北区予算…8面</w:t>
      </w:r>
    </w:p>
    <w:p w14:paraId="1E147868"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オンデマンドバスの社会実験がスタート</w:t>
      </w:r>
      <w:r w:rsidRPr="00A00E89">
        <w:rPr>
          <w:rFonts w:ascii="ＭＳ 明朝" w:eastAsia="ＭＳ 明朝" w:hAnsi="ＭＳ 明朝"/>
          <w:szCs w:val="21"/>
        </w:rPr>
        <w:t>!!…8面</w:t>
      </w:r>
    </w:p>
    <w:p w14:paraId="125BE289"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w:t>
      </w:r>
      <w:r w:rsidRPr="00A00E89">
        <w:rPr>
          <w:rFonts w:ascii="ＭＳ 明朝" w:eastAsia="ＭＳ 明朝" w:hAnsi="ＭＳ 明朝"/>
          <w:szCs w:val="21"/>
        </w:rPr>
        <w:t>------------</w:t>
      </w:r>
    </w:p>
    <w:p w14:paraId="6A0E5073"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紙上でお花見　心に春のひとときを</w:t>
      </w:r>
    </w:p>
    <w:p w14:paraId="42312BD6"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いよいよ桜シーズンが到来。北区の桜も次々と見頃を迎え、まち全体がピンク色に包まれています。旅行や外出などの自粛が続きますが、おうちでも区内の美しい桜を味わっていただけたらと、</w:t>
      </w:r>
      <w:r w:rsidRPr="00A00E89">
        <w:rPr>
          <w:rFonts w:ascii="ＭＳ 明朝" w:eastAsia="ＭＳ 明朝" w:hAnsi="ＭＳ 明朝" w:cs="ＭＳ ゴシック" w:hint="eastAsia"/>
          <w:szCs w:val="21"/>
        </w:rPr>
        <w:t>区民の皆さんのお気に入りの</w:t>
      </w:r>
      <w:r w:rsidRPr="00A00E89">
        <w:rPr>
          <w:rFonts w:ascii="ＭＳ 明朝" w:eastAsia="ＭＳ 明朝" w:hAnsi="ＭＳ 明朝" w:hint="eastAsia"/>
          <w:szCs w:val="21"/>
        </w:rPr>
        <w:t>桜スポット写真を募集しました。</w:t>
      </w:r>
    </w:p>
    <w:p w14:paraId="736B8555" w14:textId="77777777" w:rsidR="00F867D5" w:rsidRPr="00A00E89" w:rsidRDefault="00F867D5" w:rsidP="00F867D5">
      <w:pPr>
        <w:rPr>
          <w:rFonts w:ascii="ＭＳ 明朝" w:eastAsia="ＭＳ 明朝" w:hAnsi="ＭＳ 明朝"/>
          <w:b/>
          <w:bCs/>
          <w:szCs w:val="21"/>
        </w:rPr>
      </w:pPr>
      <w:r w:rsidRPr="00A00E89">
        <w:rPr>
          <w:rFonts w:ascii="ＭＳ 明朝" w:eastAsia="ＭＳ 明朝" w:hAnsi="ＭＳ 明朝" w:hint="eastAsia"/>
          <w:szCs w:val="21"/>
        </w:rPr>
        <w:t xml:space="preserve">　このページで紹介した桜スポットは、皆さんに</w:t>
      </w:r>
      <w:r w:rsidRPr="00A00E89">
        <w:rPr>
          <w:rFonts w:ascii="ＭＳ 明朝" w:eastAsia="ＭＳ 明朝" w:hAnsi="ＭＳ 明朝"/>
          <w:szCs w:val="21"/>
        </w:rPr>
        <w:t>Instagarm（インスタグラム）に</w:t>
      </w:r>
      <w:r w:rsidRPr="00A00E89">
        <w:rPr>
          <w:rFonts w:ascii="ＭＳ 明朝" w:eastAsia="ＭＳ 明朝" w:hAnsi="ＭＳ 明朝" w:hint="eastAsia"/>
          <w:szCs w:val="21"/>
        </w:rPr>
        <w:t>ご</w:t>
      </w:r>
      <w:r w:rsidRPr="00A00E89">
        <w:rPr>
          <w:rFonts w:ascii="ＭＳ 明朝" w:eastAsia="ＭＳ 明朝" w:hAnsi="ＭＳ 明朝"/>
          <w:szCs w:val="21"/>
        </w:rPr>
        <w:t>投稿いただいた写真の一部です。</w:t>
      </w:r>
      <w:r w:rsidRPr="00A00E89">
        <w:rPr>
          <w:rFonts w:ascii="ＭＳ 明朝" w:eastAsia="ＭＳ 明朝" w:hAnsi="ＭＳ 明朝" w:hint="eastAsia"/>
          <w:szCs w:val="21"/>
        </w:rPr>
        <w:t>公園やビル、河川敷や川沿いなど、普段とは違う表情を見せる幻想的なスポットがたくさん。ここで紹介しきれなかった素敵な写真は、</w:t>
      </w:r>
      <w:r w:rsidRPr="00A00E89">
        <w:rPr>
          <w:rFonts w:ascii="ＭＳ 明朝" w:eastAsia="ＭＳ 明朝" w:hAnsi="ＭＳ 明朝"/>
          <w:szCs w:val="21"/>
        </w:rPr>
        <w:t>Instagramでハッシュタグ「#キタさくら」「#kitasakura」を検索するとお楽しみいただけます。</w:t>
      </w:r>
    </w:p>
    <w:p w14:paraId="7EE710DA" w14:textId="77777777" w:rsidR="00F867D5" w:rsidRPr="00A00E89" w:rsidRDefault="00F867D5" w:rsidP="00F867D5">
      <w:pPr>
        <w:rPr>
          <w:rFonts w:ascii="ＭＳ 明朝" w:eastAsia="ＭＳ 明朝" w:hAnsi="ＭＳ 明朝" w:cs="ＭＳ ゴシック"/>
          <w:szCs w:val="21"/>
        </w:rPr>
      </w:pPr>
      <w:r w:rsidRPr="00A00E89">
        <w:rPr>
          <w:rFonts w:ascii="ＭＳ 明朝" w:eastAsia="ＭＳ 明朝" w:hAnsi="ＭＳ 明朝" w:cs="ＭＳ ゴシック" w:hint="eastAsia"/>
          <w:color w:val="FF0000"/>
          <w:szCs w:val="21"/>
        </w:rPr>
        <w:t xml:space="preserve">　</w:t>
      </w:r>
      <w:r w:rsidRPr="00A00E89">
        <w:rPr>
          <w:rFonts w:ascii="ＭＳ 明朝" w:eastAsia="ＭＳ 明朝" w:hAnsi="ＭＳ 明朝" w:cs="ＭＳ ゴシック" w:hint="eastAsia"/>
          <w:szCs w:val="21"/>
        </w:rPr>
        <w:t>北区の桜の名所といえば、造幣局（天満1）。約140年続く「造幣局 桜の通り抜け」は、大阪の春の風物詩です。一昨年と昨年は残念ながら中止でしたが、今年は事前予約制で4月中旬に実施予定。この期間のために、桜守（さくらもり）と呼ばれる造幣局の職員の皆さんが、地道な手入れを続けてきました。</w:t>
      </w:r>
    </w:p>
    <w:p w14:paraId="017E6885" w14:textId="77777777" w:rsidR="00F867D5" w:rsidRPr="00A00E89" w:rsidRDefault="00F867D5" w:rsidP="00F867D5">
      <w:pPr>
        <w:rPr>
          <w:rFonts w:ascii="ＭＳ 明朝" w:eastAsia="ＭＳ 明朝" w:hAnsi="ＭＳ 明朝" w:cs="ＭＳ ゴシック"/>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hint="eastAsia"/>
          <w:szCs w:val="21"/>
        </w:rPr>
        <w:t>コロナ禍で迎える3回目の春。今年もにぎやかなお花見はできませんが、</w:t>
      </w:r>
      <w:r w:rsidRPr="00A00E89">
        <w:rPr>
          <w:rFonts w:ascii="ＭＳ 明朝" w:eastAsia="ＭＳ 明朝" w:hAnsi="ＭＳ 明朝" w:cs="ＭＳ ゴシック" w:hint="eastAsia"/>
          <w:szCs w:val="21"/>
        </w:rPr>
        <w:t>紙面いっぱいに咲く満開の桜で、心に陽気な春のひとときが広がりますように。引き続き、「</w:t>
      </w:r>
      <w:r w:rsidRPr="00A00E89">
        <w:rPr>
          <w:rFonts w:ascii="ＭＳ 明朝" w:eastAsia="ＭＳ 明朝" w:hAnsi="ＭＳ 明朝" w:cs="ＭＳ ゴシック"/>
          <w:szCs w:val="21"/>
        </w:rPr>
        <w:t>#キタさくら</w:t>
      </w:r>
      <w:r w:rsidRPr="00A00E89">
        <w:rPr>
          <w:rFonts w:ascii="ＭＳ 明朝" w:eastAsia="ＭＳ 明朝" w:hAnsi="ＭＳ 明朝" w:cs="ＭＳ ゴシック" w:hint="eastAsia"/>
          <w:szCs w:val="21"/>
        </w:rPr>
        <w:t>」「</w:t>
      </w:r>
      <w:r w:rsidRPr="00A00E89">
        <w:rPr>
          <w:rFonts w:ascii="ＭＳ 明朝" w:eastAsia="ＭＳ 明朝" w:hAnsi="ＭＳ 明朝" w:cs="ＭＳ ゴシック"/>
          <w:szCs w:val="21"/>
        </w:rPr>
        <w:t>#kitasakura</w:t>
      </w:r>
      <w:r w:rsidRPr="00A00E89">
        <w:rPr>
          <w:rFonts w:ascii="ＭＳ 明朝" w:eastAsia="ＭＳ 明朝" w:hAnsi="ＭＳ 明朝" w:cs="ＭＳ ゴシック" w:hint="eastAsia"/>
          <w:szCs w:val="21"/>
        </w:rPr>
        <w:t>」のハッシュタグを付けて、Instagramでの写真投稿をお待ちしています。北区の桜スポットをシェアして、みんなで桜巡り気分を楽しみませんか。</w:t>
      </w:r>
    </w:p>
    <w:p w14:paraId="697C6A64" w14:textId="77777777" w:rsidR="00F867D5" w:rsidRPr="00A00E89" w:rsidRDefault="00F867D5" w:rsidP="00F867D5">
      <w:pPr>
        <w:rPr>
          <w:rFonts w:ascii="ＭＳ 明朝" w:eastAsia="ＭＳ 明朝" w:hAnsi="ＭＳ 明朝" w:cs="ＭＳ ゴシック"/>
          <w:szCs w:val="21"/>
        </w:rPr>
      </w:pPr>
      <w:r w:rsidRPr="00A00E89">
        <w:rPr>
          <w:rFonts w:ascii="ＭＳ 明朝" w:eastAsia="ＭＳ 明朝" w:hAnsi="ＭＳ 明朝" w:cs="ＭＳ ゴシック" w:hint="eastAsia"/>
          <w:szCs w:val="21"/>
        </w:rPr>
        <w:lastRenderedPageBreak/>
        <w:t xml:space="preserve">　→4面に桜の通り抜けと造幣博物館の巡り方</w:t>
      </w:r>
    </w:p>
    <w:p w14:paraId="650A6162"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写真説明…</w:t>
      </w:r>
      <w:r w:rsidRPr="00A00E89">
        <w:rPr>
          <w:rFonts w:ascii="ＭＳ 明朝" w:eastAsia="ＭＳ 明朝" w:hAnsi="ＭＳ 明朝"/>
          <w:szCs w:val="21"/>
        </w:rPr>
        <w:t>photo_akemi</w:t>
      </w:r>
      <w:r w:rsidRPr="00A00E89">
        <w:rPr>
          <w:rFonts w:ascii="ＭＳ 明朝" w:eastAsia="ＭＳ 明朝" w:hAnsi="ＭＳ 明朝" w:hint="eastAsia"/>
          <w:szCs w:val="21"/>
        </w:rPr>
        <w:t>さん「帝国ホテル」</w:t>
      </w:r>
    </w:p>
    <w:p w14:paraId="5A46D6D9"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ymk.nms</w:t>
      </w:r>
      <w:r w:rsidRPr="00A00E89">
        <w:rPr>
          <w:rFonts w:ascii="ＭＳ 明朝" w:eastAsia="ＭＳ 明朝" w:hAnsi="ＭＳ 明朝" w:hint="eastAsia"/>
          <w:szCs w:val="21"/>
        </w:rPr>
        <w:t>さん「大阪市役所」</w:t>
      </w:r>
    </w:p>
    <w:p w14:paraId="6AAD3266"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yakky_photo</w:t>
      </w:r>
      <w:r w:rsidRPr="00A00E89">
        <w:rPr>
          <w:rFonts w:ascii="ＭＳ 明朝" w:eastAsia="ＭＳ 明朝" w:hAnsi="ＭＳ 明朝" w:hint="eastAsia"/>
          <w:szCs w:val="21"/>
        </w:rPr>
        <w:t>さん「天満橋」</w:t>
      </w:r>
    </w:p>
    <w:p w14:paraId="11735EA8"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yo___k0</w:t>
      </w:r>
      <w:r w:rsidRPr="00A00E89">
        <w:rPr>
          <w:rFonts w:ascii="ＭＳ 明朝" w:eastAsia="ＭＳ 明朝" w:hAnsi="ＭＳ 明朝" w:hint="eastAsia"/>
          <w:szCs w:val="21"/>
        </w:rPr>
        <w:t>さん「泉布観」</w:t>
      </w:r>
    </w:p>
    <w:p w14:paraId="12030037"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onishi08</w:t>
      </w:r>
      <w:r w:rsidRPr="00A00E89">
        <w:rPr>
          <w:rFonts w:ascii="ＭＳ 明朝" w:eastAsia="ＭＳ 明朝" w:hAnsi="ＭＳ 明朝" w:hint="eastAsia"/>
          <w:szCs w:val="21"/>
        </w:rPr>
        <w:t>さん「大阪市中央公会堂」</w:t>
      </w:r>
    </w:p>
    <w:p w14:paraId="182C05C4"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usagi76</w:t>
      </w:r>
      <w:r w:rsidRPr="00A00E89">
        <w:rPr>
          <w:rFonts w:ascii="ＭＳ 明朝" w:eastAsia="ＭＳ 明朝" w:hAnsi="ＭＳ 明朝" w:hint="eastAsia"/>
          <w:szCs w:val="21"/>
        </w:rPr>
        <w:t>さん「毛馬閘門」</w:t>
      </w:r>
    </w:p>
    <w:p w14:paraId="6BE5E420"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pole_1997</w:t>
      </w:r>
      <w:r w:rsidRPr="00A00E89">
        <w:rPr>
          <w:rFonts w:ascii="ＭＳ 明朝" w:eastAsia="ＭＳ 明朝" w:hAnsi="ＭＳ 明朝" w:hint="eastAsia"/>
          <w:szCs w:val="21"/>
        </w:rPr>
        <w:t>さん「淀川河川公園」</w:t>
      </w:r>
    </w:p>
    <w:p w14:paraId="6D6D9B1B"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maxakichi</w:t>
      </w:r>
      <w:r w:rsidRPr="00A00E89">
        <w:rPr>
          <w:rFonts w:ascii="ＭＳ 明朝" w:eastAsia="ＭＳ 明朝" w:hAnsi="ＭＳ 明朝" w:hint="eastAsia"/>
          <w:szCs w:val="21"/>
        </w:rPr>
        <w:t>さん「大阪マルビル」</w:t>
      </w:r>
    </w:p>
    <w:p w14:paraId="20E441D6"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macchips</w:t>
      </w:r>
      <w:r w:rsidRPr="00A00E89">
        <w:rPr>
          <w:rFonts w:ascii="ＭＳ 明朝" w:eastAsia="ＭＳ 明朝" w:hAnsi="ＭＳ 明朝" w:hint="eastAsia"/>
          <w:szCs w:val="21"/>
        </w:rPr>
        <w:t>さん「黒崎町公園」</w:t>
      </w:r>
    </w:p>
    <w:p w14:paraId="6FBE7F4A"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ponderinng21</w:t>
      </w:r>
      <w:r w:rsidRPr="00A00E89">
        <w:rPr>
          <w:rFonts w:ascii="ＭＳ 明朝" w:eastAsia="ＭＳ 明朝" w:hAnsi="ＭＳ 明朝" w:hint="eastAsia"/>
          <w:szCs w:val="21"/>
        </w:rPr>
        <w:t>さん「造幣局」</w:t>
      </w:r>
    </w:p>
    <w:p w14:paraId="7A261DD5"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hint="eastAsia"/>
          <w:szCs w:val="21"/>
        </w:rPr>
        <w:t>n</w:t>
      </w:r>
      <w:r w:rsidRPr="00A00E89">
        <w:rPr>
          <w:rFonts w:ascii="ＭＳ 明朝" w:eastAsia="ＭＳ 明朝" w:hAnsi="ＭＳ 明朝"/>
          <w:szCs w:val="21"/>
        </w:rPr>
        <w:t>akanophotograhty</w:t>
      </w:r>
      <w:r w:rsidRPr="00A00E89">
        <w:rPr>
          <w:rFonts w:ascii="ＭＳ 明朝" w:eastAsia="ＭＳ 明朝" w:hAnsi="ＭＳ 明朝" w:hint="eastAsia"/>
          <w:szCs w:val="21"/>
        </w:rPr>
        <w:t>さん「大川」</w:t>
      </w:r>
    </w:p>
    <w:p w14:paraId="23538092"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mine_rinka</w:t>
      </w:r>
      <w:r w:rsidRPr="00A00E89">
        <w:rPr>
          <w:rFonts w:ascii="ＭＳ 明朝" w:eastAsia="ＭＳ 明朝" w:hAnsi="ＭＳ 明朝" w:hint="eastAsia"/>
          <w:szCs w:val="21"/>
        </w:rPr>
        <w:t>さん「グランフロント大阪」</w:t>
      </w:r>
    </w:p>
    <w:p w14:paraId="5578352F"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aozoracafe123</w:t>
      </w:r>
      <w:r w:rsidRPr="00A00E89">
        <w:rPr>
          <w:rFonts w:ascii="ＭＳ 明朝" w:eastAsia="ＭＳ 明朝" w:hAnsi="ＭＳ 明朝" w:hint="eastAsia"/>
          <w:szCs w:val="21"/>
        </w:rPr>
        <w:t>さん「大阪駅前第4ビル」</w:t>
      </w:r>
    </w:p>
    <w:p w14:paraId="7F9D253C" w14:textId="77777777" w:rsidR="00F867D5" w:rsidRPr="00A00E89" w:rsidRDefault="00F867D5" w:rsidP="00F867D5">
      <w:pPr>
        <w:rPr>
          <w:rFonts w:ascii="ＭＳ 明朝" w:eastAsia="ＭＳ 明朝" w:hAnsi="ＭＳ 明朝" w:cs="ＭＳ ゴシック"/>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s</w:t>
      </w:r>
      <w:r w:rsidRPr="00A00E89">
        <w:rPr>
          <w:rFonts w:ascii="ＭＳ 明朝" w:eastAsia="ＭＳ 明朝" w:hAnsi="ＭＳ 明朝" w:hint="eastAsia"/>
          <w:szCs w:val="21"/>
        </w:rPr>
        <w:t>ukesan2018さん「天神橋」</w:t>
      </w:r>
    </w:p>
    <w:p w14:paraId="4AAA74D8"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shiepyone</w:t>
      </w:r>
      <w:r w:rsidRPr="00A00E89">
        <w:rPr>
          <w:rFonts w:ascii="ＭＳ 明朝" w:eastAsia="ＭＳ 明朝" w:hAnsi="ＭＳ 明朝" w:hint="eastAsia"/>
          <w:szCs w:val="21"/>
        </w:rPr>
        <w:t>さん「造幣局」</w:t>
      </w:r>
    </w:p>
    <w:p w14:paraId="08515AAA"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cs="ＭＳ ゴシック" w:hint="eastAsia"/>
          <w:szCs w:val="21"/>
        </w:rPr>
        <w:t xml:space="preserve">　</w:t>
      </w:r>
      <w:r w:rsidRPr="00A00E89">
        <w:rPr>
          <w:rFonts w:ascii="ＭＳ 明朝" w:eastAsia="ＭＳ 明朝" w:hAnsi="ＭＳ 明朝"/>
          <w:szCs w:val="21"/>
        </w:rPr>
        <w:t>sumire50</w:t>
      </w:r>
      <w:r w:rsidRPr="00A00E89">
        <w:rPr>
          <w:rFonts w:ascii="ＭＳ 明朝" w:eastAsia="ＭＳ 明朝" w:hAnsi="ＭＳ 明朝" w:hint="eastAsia"/>
          <w:szCs w:val="21"/>
        </w:rPr>
        <w:t>さん「淀川河川敷」</w:t>
      </w:r>
    </w:p>
    <w:p w14:paraId="340FD738" w14:textId="77777777" w:rsidR="00F867D5" w:rsidRPr="00A00E89" w:rsidRDefault="00F867D5" w:rsidP="00F867D5">
      <w:pPr>
        <w:rPr>
          <w:rFonts w:ascii="ＭＳ 明朝" w:eastAsia="ＭＳ 明朝" w:hAnsi="ＭＳ 明朝" w:cs="ＭＳ ゴシック"/>
          <w:szCs w:val="21"/>
        </w:rPr>
      </w:pPr>
      <w:r w:rsidRPr="00A00E89">
        <w:rPr>
          <w:rFonts w:ascii="ＭＳ 明朝" w:eastAsia="ＭＳ 明朝" w:hAnsi="ＭＳ 明朝" w:hint="eastAsia"/>
          <w:szCs w:val="21"/>
        </w:rPr>
        <w:t xml:space="preserve">　　　　　</w:t>
      </w:r>
      <w:r w:rsidRPr="00A00E89">
        <w:rPr>
          <w:rFonts w:ascii="ＭＳ 明朝" w:eastAsia="ＭＳ 明朝" w:hAnsi="ＭＳ 明朝"/>
          <w:szCs w:val="21"/>
        </w:rPr>
        <w:t>------------</w:t>
      </w:r>
    </w:p>
    <w:p w14:paraId="5EC0404E"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区広報紙「わがまち北区」は毎月</w:t>
      </w:r>
      <w:r w:rsidRPr="00A00E89">
        <w:rPr>
          <w:rFonts w:ascii="ＭＳ 明朝" w:eastAsia="ＭＳ 明朝" w:hAnsi="ＭＳ 明朝"/>
          <w:szCs w:val="21"/>
        </w:rPr>
        <w:t>1日から5日（1月は2日から6日）に委託事業者による全戸配布でお届けしています。届いていないなどの場合は、配布委託事業者までご連絡ください。</w:t>
      </w:r>
    </w:p>
    <w:p w14:paraId="106FDCAF"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委託事業者…</w:t>
      </w:r>
      <w:r w:rsidRPr="00A00E89">
        <w:rPr>
          <w:rFonts w:ascii="ＭＳ 明朝" w:eastAsia="ＭＳ 明朝" w:hAnsi="ＭＳ 明朝" w:cs="ＭＳ ゴシック" w:hint="eastAsia"/>
          <w:szCs w:val="21"/>
        </w:rPr>
        <w:t>株式会社ジャスト・トレンド</w:t>
      </w:r>
      <w:r w:rsidRPr="00A00E89">
        <w:rPr>
          <w:rFonts w:ascii="ＭＳ 明朝" w:eastAsia="ＭＳ 明朝" w:hAnsi="ＭＳ 明朝" w:hint="eastAsia"/>
          <w:szCs w:val="21"/>
        </w:rPr>
        <w:t xml:space="preserve">　電話</w:t>
      </w:r>
      <w:r w:rsidRPr="00A00E89">
        <w:rPr>
          <w:rFonts w:ascii="ＭＳ 明朝" w:eastAsia="ＭＳ 明朝" w:hAnsi="ＭＳ 明朝"/>
          <w:szCs w:val="21"/>
        </w:rPr>
        <w:t>06-6232-8125(10</w:t>
      </w:r>
      <w:r w:rsidRPr="00A00E89">
        <w:rPr>
          <w:rFonts w:ascii="ＭＳ 明朝" w:eastAsia="ＭＳ 明朝" w:hAnsi="ＭＳ 明朝" w:hint="eastAsia"/>
          <w:szCs w:val="21"/>
        </w:rPr>
        <w:t>時〜</w:t>
      </w:r>
      <w:r w:rsidRPr="00A00E89">
        <w:rPr>
          <w:rFonts w:ascii="ＭＳ 明朝" w:eastAsia="ＭＳ 明朝" w:hAnsi="ＭＳ 明朝"/>
          <w:szCs w:val="21"/>
        </w:rPr>
        <w:t>17</w:t>
      </w:r>
      <w:r w:rsidRPr="00A00E89">
        <w:rPr>
          <w:rFonts w:ascii="ＭＳ 明朝" w:eastAsia="ＭＳ 明朝" w:hAnsi="ＭＳ 明朝" w:hint="eastAsia"/>
          <w:szCs w:val="21"/>
        </w:rPr>
        <w:t xml:space="preserve">時　</w:t>
      </w:r>
      <w:r w:rsidRPr="00A00E89">
        <w:rPr>
          <w:rFonts w:ascii="ＭＳ 明朝" w:eastAsia="ＭＳ 明朝" w:hAnsi="ＭＳ 明朝"/>
          <w:szCs w:val="21"/>
        </w:rPr>
        <w:t>土日祝除く)　ファックス06-6232-8126</w:t>
      </w:r>
      <w:r w:rsidRPr="00A00E89">
        <w:rPr>
          <w:rFonts w:ascii="ＭＳ 明朝" w:eastAsia="ＭＳ 明朝" w:hAnsi="ＭＳ 明朝" w:hint="eastAsia"/>
          <w:szCs w:val="21"/>
        </w:rPr>
        <w:t xml:space="preserve">　</w:t>
      </w:r>
      <w:r w:rsidRPr="00A00E89">
        <w:rPr>
          <w:rFonts w:ascii="ＭＳ 明朝" w:eastAsia="ＭＳ 明朝" w:hAnsi="ＭＳ 明朝"/>
          <w:szCs w:val="21"/>
        </w:rPr>
        <w:t>メール</w:t>
      </w:r>
    </w:p>
    <w:p w14:paraId="2E71F214" w14:textId="77777777" w:rsidR="00F867D5" w:rsidRPr="00A00E89" w:rsidRDefault="00F867D5" w:rsidP="00F867D5">
      <w:pPr>
        <w:rPr>
          <w:rFonts w:ascii="ＭＳ 明朝" w:eastAsia="ＭＳ 明朝" w:hAnsi="ＭＳ 明朝" w:cs="ＭＳ ゴシック"/>
          <w:szCs w:val="21"/>
        </w:rPr>
      </w:pPr>
      <w:r w:rsidRPr="00A00E89">
        <w:rPr>
          <w:rFonts w:ascii="ＭＳ 明朝" w:eastAsia="ＭＳ 明朝" w:hAnsi="ＭＳ 明朝" w:cs="ＭＳ ゴシック"/>
          <w:szCs w:val="21"/>
        </w:rPr>
        <w:t>wagamachi@just-trend.com</w:t>
      </w:r>
    </w:p>
    <w:p w14:paraId="6460AE33"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w:t>
      </w:r>
      <w:r w:rsidRPr="00A00E89">
        <w:rPr>
          <w:rFonts w:ascii="ＭＳ 明朝" w:eastAsia="ＭＳ 明朝" w:hAnsi="ＭＳ 明朝"/>
          <w:szCs w:val="21"/>
        </w:rPr>
        <w:t>------------</w:t>
      </w:r>
    </w:p>
    <w:p w14:paraId="6C07B88F" w14:textId="77777777" w:rsidR="00F867D5" w:rsidRPr="00A00E89" w:rsidRDefault="00F867D5" w:rsidP="00F867D5">
      <w:pPr>
        <w:rPr>
          <w:rFonts w:ascii="ＭＳ 明朝" w:eastAsia="ＭＳ 明朝" w:hAnsi="ＭＳ 明朝"/>
          <w:szCs w:val="21"/>
        </w:rPr>
      </w:pPr>
      <w:r w:rsidRPr="00A00E89">
        <w:rPr>
          <w:rFonts w:ascii="ＭＳ 明朝" w:eastAsia="ＭＳ 明朝" w:hAnsi="ＭＳ 明朝" w:hint="eastAsia"/>
          <w:szCs w:val="21"/>
        </w:rPr>
        <w:t xml:space="preserve">　　北区の推計人口（令和4</w:t>
      </w:r>
      <w:r w:rsidRPr="00A00E89">
        <w:rPr>
          <w:rFonts w:ascii="ＭＳ 明朝" w:eastAsia="ＭＳ 明朝" w:hAnsi="ＭＳ 明朝"/>
          <w:szCs w:val="21"/>
        </w:rPr>
        <w:t>年</w:t>
      </w:r>
      <w:r w:rsidRPr="00A00E89">
        <w:rPr>
          <w:rFonts w:ascii="ＭＳ 明朝" w:eastAsia="ＭＳ 明朝" w:hAnsi="ＭＳ 明朝" w:hint="eastAsia"/>
          <w:szCs w:val="21"/>
        </w:rPr>
        <w:t>3</w:t>
      </w:r>
      <w:r w:rsidRPr="00A00E89">
        <w:rPr>
          <w:rFonts w:ascii="ＭＳ 明朝" w:eastAsia="ＭＳ 明朝" w:hAnsi="ＭＳ 明朝"/>
          <w:szCs w:val="21"/>
        </w:rPr>
        <w:t>月1日現在）　人口…141,544人、世帯数…87,436世帯</w:t>
      </w:r>
    </w:p>
    <w:p w14:paraId="7B0B9D1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797681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子育て</w:t>
      </w:r>
    </w:p>
    <w:p w14:paraId="5681B65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493CFBF9"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児童扶養手当の支給月額の改定</w:t>
      </w:r>
    </w:p>
    <w:p w14:paraId="439B6D8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令和</w:t>
      </w:r>
      <w:r w:rsidRPr="00A00E89">
        <w:rPr>
          <w:rFonts w:ascii="ＭＳ 明朝" w:eastAsia="ＭＳ 明朝" w:hAnsi="ＭＳ 明朝"/>
        </w:rPr>
        <w:t>4年4月分から児童扶養手当の支給月額が次のとおり改定されます。</w:t>
      </w:r>
    </w:p>
    <w:p w14:paraId="3CC5A75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児童</w:t>
      </w:r>
      <w:r w:rsidRPr="00A00E89">
        <w:rPr>
          <w:rFonts w:ascii="ＭＳ 明朝" w:eastAsia="ＭＳ 明朝" w:hAnsi="ＭＳ 明朝"/>
        </w:rPr>
        <w:t>1人目</w:t>
      </w:r>
    </w:p>
    <w:p w14:paraId="05B2740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全部支給43,160円→43,070円</w:t>
      </w:r>
    </w:p>
    <w:p w14:paraId="2A19F0D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一部支給43,150円～10,180円→43,060円～10,160円</w:t>
      </w:r>
    </w:p>
    <w:p w14:paraId="4038EF6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児童</w:t>
      </w:r>
      <w:r w:rsidRPr="00A00E89">
        <w:rPr>
          <w:rFonts w:ascii="ＭＳ 明朝" w:eastAsia="ＭＳ 明朝" w:hAnsi="ＭＳ 明朝"/>
        </w:rPr>
        <w:t>2人目</w:t>
      </w:r>
    </w:p>
    <w:p w14:paraId="6344011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全部支給10,190円→10,170円</w:t>
      </w:r>
    </w:p>
    <w:p w14:paraId="42EB2A5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lastRenderedPageBreak/>
        <w:t xml:space="preserve">　</w:t>
      </w:r>
      <w:r w:rsidRPr="00A00E89">
        <w:rPr>
          <w:rFonts w:ascii="ＭＳ 明朝" w:eastAsia="ＭＳ 明朝" w:hAnsi="ＭＳ 明朝"/>
        </w:rPr>
        <w:t>一部支給10,180円～5,100円→10,160円～5,090円</w:t>
      </w:r>
    </w:p>
    <w:p w14:paraId="52C555E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児童</w:t>
      </w:r>
      <w:r w:rsidRPr="00A00E89">
        <w:rPr>
          <w:rFonts w:ascii="ＭＳ 明朝" w:eastAsia="ＭＳ 明朝" w:hAnsi="ＭＳ 明朝"/>
        </w:rPr>
        <w:t>3人目以降</w:t>
      </w:r>
    </w:p>
    <w:p w14:paraId="777C6AA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全部支給</w:t>
      </w:r>
      <w:r w:rsidRPr="00A00E89">
        <w:rPr>
          <w:rFonts w:ascii="ＭＳ 明朝" w:eastAsia="ＭＳ 明朝" w:hAnsi="ＭＳ 明朝"/>
        </w:rPr>
        <w:t>6,110円→6,100円</w:t>
      </w:r>
    </w:p>
    <w:p w14:paraId="7B13B72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一部支給6,100円～3,060円→6,090円～3,050円</w:t>
      </w:r>
    </w:p>
    <w:p w14:paraId="3E65EEA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現在児童扶養手当を受給中の方については</w:t>
      </w:r>
      <w:r w:rsidRPr="00A00E89">
        <w:rPr>
          <w:rFonts w:ascii="ＭＳ 明朝" w:eastAsia="ＭＳ 明朝" w:hAnsi="ＭＳ 明朝"/>
        </w:rPr>
        <w:t>4月末頃、改定後手当額のお知らせを送付します。</w:t>
      </w:r>
    </w:p>
    <w:p w14:paraId="54A4C3F6" w14:textId="77777777" w:rsidR="00735A2E" w:rsidRPr="00A00E89" w:rsidRDefault="00735A2E" w:rsidP="009C49CA">
      <w:pPr>
        <w:rPr>
          <w:rFonts w:ascii="ＭＳ 明朝" w:eastAsia="ＭＳ 明朝" w:hAnsi="ＭＳ 明朝"/>
        </w:rPr>
      </w:pPr>
      <w:r w:rsidRPr="00A00E89">
        <w:rPr>
          <w:rFonts w:ascii="ＭＳ 明朝" w:eastAsia="ＭＳ 明朝" w:hAnsi="ＭＳ 明朝" w:hint="eastAsia"/>
        </w:rPr>
        <w:t xml:space="preserve">　※特別児童扶養手当・障がい児福祉手当は</w:t>
      </w:r>
      <w:r w:rsidRPr="00A00E89">
        <w:rPr>
          <w:rFonts w:ascii="ＭＳ 明朝" w:eastAsia="ＭＳ 明朝" w:hAnsi="ＭＳ 明朝"/>
        </w:rPr>
        <w:t>2面へ</w:t>
      </w:r>
    </w:p>
    <w:p w14:paraId="7CF11848" w14:textId="0D10B2B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問合せ…福祉課　電話</w:t>
      </w:r>
      <w:r w:rsidRPr="00A00E89">
        <w:rPr>
          <w:rFonts w:ascii="ＭＳ 明朝" w:eastAsia="ＭＳ 明朝" w:hAnsi="ＭＳ 明朝"/>
        </w:rPr>
        <w:t>06-6313-9857　ファックス06-6313-9905</w:t>
      </w:r>
    </w:p>
    <w:p w14:paraId="483D6DD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77AB389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プレママ・プレパパ講座（沐浴体験）（無料）（要申込）</w:t>
      </w:r>
    </w:p>
    <w:p w14:paraId="7EA75CE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4月17日（日）①10時～11時30分②13時～14時30分</w:t>
      </w:r>
    </w:p>
    <w:p w14:paraId="75A539B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（①②どちらか選んでください）</w:t>
      </w:r>
    </w:p>
    <w:p w14:paraId="5EA48CF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場所…北区子ども・子育てプラザ（本庄東</w:t>
      </w:r>
      <w:r w:rsidRPr="00A00E89">
        <w:rPr>
          <w:rFonts w:ascii="ＭＳ 明朝" w:eastAsia="ＭＳ 明朝" w:hAnsi="ＭＳ 明朝"/>
        </w:rPr>
        <w:t>1-24-11）</w:t>
      </w:r>
    </w:p>
    <w:p w14:paraId="69C14F2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内容…沐浴体験、抱っこ・着替え体験など</w:t>
      </w:r>
    </w:p>
    <w:p w14:paraId="3805659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対象…北区在住で初めて親になる方（受講時に妊娠</w:t>
      </w:r>
      <w:r w:rsidRPr="00A00E89">
        <w:rPr>
          <w:rFonts w:ascii="ＭＳ 明朝" w:eastAsia="ＭＳ 明朝" w:hAnsi="ＭＳ 明朝"/>
        </w:rPr>
        <w:t>6～8か月の方とそのパートナー）</w:t>
      </w:r>
    </w:p>
    <w:p w14:paraId="4216A84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講師…助産師</w:t>
      </w:r>
    </w:p>
    <w:p w14:paraId="7A42402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定員…各回</w:t>
      </w:r>
      <w:r w:rsidRPr="00A00E89">
        <w:rPr>
          <w:rFonts w:ascii="ＭＳ 明朝" w:eastAsia="ＭＳ 明朝" w:hAnsi="ＭＳ 明朝"/>
        </w:rPr>
        <w:t>8組（申込先着順）</w:t>
      </w:r>
    </w:p>
    <w:p w14:paraId="5AA4C16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w:t>
      </w:r>
      <w:r w:rsidRPr="00A00E89">
        <w:rPr>
          <w:rFonts w:ascii="ＭＳ 明朝" w:eastAsia="ＭＳ 明朝" w:hAnsi="ＭＳ 明朝"/>
        </w:rPr>
        <w:t>4月1日（金）10時～電話にて受付</w:t>
      </w:r>
    </w:p>
    <w:p w14:paraId="7D9CA27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申込・問合せ…北区子ども・子育てプラザ　電話</w:t>
      </w:r>
      <w:r w:rsidRPr="00A00E89">
        <w:rPr>
          <w:rFonts w:ascii="ＭＳ 明朝" w:eastAsia="ＭＳ 明朝" w:hAnsi="ＭＳ 明朝"/>
        </w:rPr>
        <w:t>06-6374-0870</w:t>
      </w:r>
    </w:p>
    <w:p w14:paraId="7D12DBA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578220F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春のおたのしみ会（無料）（要申込）</w:t>
      </w:r>
    </w:p>
    <w:p w14:paraId="36366DB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4月23日（土）11時～11時45分</w:t>
      </w:r>
    </w:p>
    <w:p w14:paraId="611C70E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場所…北図書館</w:t>
      </w:r>
      <w:r w:rsidRPr="00A00E89">
        <w:rPr>
          <w:rFonts w:ascii="ＭＳ 明朝" w:eastAsia="ＭＳ 明朝" w:hAnsi="ＭＳ 明朝"/>
        </w:rPr>
        <w:t>2階読書室（本庄東3-8-2）</w:t>
      </w:r>
    </w:p>
    <w:p w14:paraId="1B24432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内容…絵本を中心にパネルシアターなど</w:t>
      </w:r>
    </w:p>
    <w:p w14:paraId="59321FD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対象…小学生までの子どもと保護者</w:t>
      </w:r>
    </w:p>
    <w:p w14:paraId="72FB622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出演　絵本の会北</w:t>
      </w:r>
    </w:p>
    <w:p w14:paraId="30F23C9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定員…</w:t>
      </w:r>
      <w:r w:rsidRPr="00A00E89">
        <w:rPr>
          <w:rFonts w:ascii="ＭＳ 明朝" w:eastAsia="ＭＳ 明朝" w:hAnsi="ＭＳ 明朝"/>
        </w:rPr>
        <w:t>20名（申込先着順）</w:t>
      </w:r>
    </w:p>
    <w:p w14:paraId="580BBB4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w:t>
      </w:r>
      <w:r w:rsidRPr="00A00E89">
        <w:rPr>
          <w:rFonts w:ascii="ＭＳ 明朝" w:eastAsia="ＭＳ 明朝" w:hAnsi="ＭＳ 明朝"/>
        </w:rPr>
        <w:t>4月9日（土）～電話・来館にて受付</w:t>
      </w:r>
    </w:p>
    <w:p w14:paraId="551CA31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申込・問合せ…北図書館　電話</w:t>
      </w:r>
      <w:r w:rsidRPr="00A00E89">
        <w:rPr>
          <w:rFonts w:ascii="ＭＳ 明朝" w:eastAsia="ＭＳ 明朝" w:hAnsi="ＭＳ 明朝"/>
        </w:rPr>
        <w:t>06-6375-0410　ファックス06-6371-3177</w:t>
      </w:r>
    </w:p>
    <w:p w14:paraId="46AA168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62E289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一時保育ボランティア養成セミナー（無料）（要申込）</w:t>
      </w:r>
    </w:p>
    <w:p w14:paraId="33D7AE2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保育ボランティアとして子どもと関わる上で必要な知識などを学びます。</w:t>
      </w:r>
    </w:p>
    <w:p w14:paraId="7441CA3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4月21日（木）10時20分～15</w:t>
      </w:r>
      <w:r w:rsidRPr="00A00E89">
        <w:rPr>
          <w:rFonts w:ascii="ＭＳ 明朝" w:eastAsia="ＭＳ 明朝" w:hAnsi="ＭＳ 明朝" w:hint="eastAsia"/>
        </w:rPr>
        <w:t>時</w:t>
      </w:r>
      <w:r w:rsidRPr="00A00E89">
        <w:rPr>
          <w:rFonts w:ascii="ＭＳ 明朝" w:eastAsia="ＭＳ 明朝" w:hAnsi="ＭＳ 明朝"/>
        </w:rPr>
        <w:t>40</w:t>
      </w:r>
      <w:r w:rsidRPr="00A00E89">
        <w:rPr>
          <w:rFonts w:ascii="ＭＳ 明朝" w:eastAsia="ＭＳ 明朝" w:hAnsi="ＭＳ 明朝" w:hint="eastAsia"/>
        </w:rPr>
        <w:t>分</w:t>
      </w:r>
    </w:p>
    <w:p w14:paraId="1AF77FF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場所…クレオ大阪子育て館（天神橋</w:t>
      </w:r>
      <w:r w:rsidRPr="00A00E89">
        <w:rPr>
          <w:rFonts w:ascii="ＭＳ 明朝" w:eastAsia="ＭＳ 明朝" w:hAnsi="ＭＳ 明朝"/>
        </w:rPr>
        <w:t>6-4-20）</w:t>
      </w:r>
    </w:p>
    <w:p w14:paraId="23F4F46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対象…保育ボランティア活動に興味のある方</w:t>
      </w:r>
    </w:p>
    <w:p w14:paraId="075207A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講師…クレオ大阪子育て館スタッフほか</w:t>
      </w:r>
    </w:p>
    <w:p w14:paraId="70FCC73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定員…</w:t>
      </w:r>
      <w:r w:rsidRPr="00A00E89">
        <w:rPr>
          <w:rFonts w:ascii="ＭＳ 明朝" w:eastAsia="ＭＳ 明朝" w:hAnsi="ＭＳ 明朝"/>
        </w:rPr>
        <w:t>20名（申込先着順）</w:t>
      </w:r>
    </w:p>
    <w:p w14:paraId="2C738D9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申込…電話・ファックス・ホームページにて受付</w:t>
      </w:r>
    </w:p>
    <w:p w14:paraId="680C3A43"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※ファックスには住所・氏名・年齢・電話番号・ファックス番号を明記</w:t>
      </w:r>
    </w:p>
    <w:p w14:paraId="38241D1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ホームページはこちら</w:t>
      </w:r>
      <w:r w:rsidRPr="00A00E89">
        <w:rPr>
          <w:rFonts w:ascii="ＭＳ 明朝" w:eastAsia="ＭＳ 明朝" w:hAnsi="ＭＳ 明朝"/>
        </w:rPr>
        <w:t>▶︎</w:t>
      </w:r>
    </w:p>
    <w:p w14:paraId="5C7BF143" w14:textId="77777777" w:rsidR="009C49CA" w:rsidRPr="00A00E89" w:rsidRDefault="009C49CA" w:rsidP="009C49CA">
      <w:pPr>
        <w:rPr>
          <w:rFonts w:ascii="ＭＳ 明朝" w:eastAsia="ＭＳ 明朝" w:hAnsi="ＭＳ 明朝"/>
        </w:rPr>
      </w:pPr>
      <w:r w:rsidRPr="00A00E89">
        <w:rPr>
          <w:rFonts w:ascii="ＭＳ 明朝" w:eastAsia="ＭＳ 明朝" w:hAnsi="ＭＳ 明朝"/>
        </w:rPr>
        <w:t>https://www.creo-osaka.or.jp/north/</w:t>
      </w:r>
    </w:p>
    <w:p w14:paraId="19E37A3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申込・問合せ…クレオ大阪子育て館　電話</w:t>
      </w:r>
      <w:r w:rsidRPr="00A00E89">
        <w:rPr>
          <w:rFonts w:ascii="ＭＳ 明朝" w:eastAsia="ＭＳ 明朝" w:hAnsi="ＭＳ 明朝"/>
        </w:rPr>
        <w:t>06-6354-0106　ファックス06-6354-0277</w:t>
      </w:r>
    </w:p>
    <w:p w14:paraId="46D593B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A916CC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デジタルディスタンス　念力でラジコンを動かそう！</w:t>
      </w:r>
    </w:p>
    <w:p w14:paraId="08064A09"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まるで魔法のようなデジタル技術を使って、ラジコンカーを動かしてみよう！</w:t>
      </w:r>
    </w:p>
    <w:p w14:paraId="745302E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4月2日（土）～30日（土）の木・土・日曜日10時</w:t>
      </w:r>
      <w:r w:rsidRPr="00A00E89">
        <w:rPr>
          <w:rFonts w:ascii="ＭＳ 明朝" w:eastAsia="ＭＳ 明朝" w:hAnsi="ＭＳ 明朝" w:hint="eastAsia"/>
        </w:rPr>
        <w:t>〜</w:t>
      </w:r>
      <w:r w:rsidRPr="00A00E89">
        <w:rPr>
          <w:rFonts w:ascii="ＭＳ 明朝" w:eastAsia="ＭＳ 明朝" w:hAnsi="ＭＳ 明朝"/>
        </w:rPr>
        <w:t>12時（最終受付11時45分）、13時</w:t>
      </w:r>
      <w:r w:rsidRPr="00A00E89">
        <w:rPr>
          <w:rFonts w:ascii="ＭＳ 明朝" w:eastAsia="ＭＳ 明朝" w:hAnsi="ＭＳ 明朝" w:hint="eastAsia"/>
        </w:rPr>
        <w:t>〜</w:t>
      </w:r>
      <w:r w:rsidRPr="00A00E89">
        <w:rPr>
          <w:rFonts w:ascii="ＭＳ 明朝" w:eastAsia="ＭＳ 明朝" w:hAnsi="ＭＳ 明朝"/>
        </w:rPr>
        <w:t>16時15分（最終受付15時50分）</w:t>
      </w:r>
    </w:p>
    <w:p w14:paraId="2FA3244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※体験時間約</w:t>
      </w:r>
      <w:r w:rsidRPr="00A00E89">
        <w:rPr>
          <w:rFonts w:ascii="ＭＳ 明朝" w:eastAsia="ＭＳ 明朝" w:hAnsi="ＭＳ 明朝"/>
        </w:rPr>
        <w:t>5分、随時開催</w:t>
      </w:r>
    </w:p>
    <w:p w14:paraId="20B3488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場所…キッズプラザ大阪</w:t>
      </w:r>
      <w:r w:rsidRPr="00A00E89">
        <w:rPr>
          <w:rFonts w:ascii="ＭＳ 明朝" w:eastAsia="ＭＳ 明朝" w:hAnsi="ＭＳ 明朝"/>
        </w:rPr>
        <w:t>3Fデジタル体感ひろばアクア（扇町2-1-7）</w:t>
      </w:r>
    </w:p>
    <w:p w14:paraId="18F143C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料金…入館料大人</w:t>
      </w:r>
      <w:r w:rsidRPr="00A00E89">
        <w:rPr>
          <w:rFonts w:ascii="ＭＳ 明朝" w:eastAsia="ＭＳ 明朝" w:hAnsi="ＭＳ 明朝"/>
        </w:rPr>
        <w:t>1,400円、小人（小・中学生）800円、幼児（3歳以上）500円</w:t>
      </w:r>
    </w:p>
    <w:p w14:paraId="7AC0C9C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※就学前の子どもは保護者同伴</w:t>
      </w:r>
    </w:p>
    <w:p w14:paraId="5109DDD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※混雑時は入場制限あり</w:t>
      </w:r>
    </w:p>
    <w:p w14:paraId="029149D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※参加者ご本人がお並びください</w:t>
      </w:r>
    </w:p>
    <w:p w14:paraId="1AC9AB4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詳細はキッズプラザ大阪</w:t>
      </w:r>
      <w:r w:rsidRPr="00A00E89">
        <w:rPr>
          <w:rFonts w:ascii="ＭＳ 明朝" w:eastAsia="ＭＳ 明朝" w:hAnsi="ＭＳ 明朝"/>
        </w:rPr>
        <w:t>HP▶</w:t>
      </w:r>
    </w:p>
    <w:p w14:paraId="45BD4A51" w14:textId="77777777" w:rsidR="009C49CA" w:rsidRPr="00A00E89" w:rsidRDefault="009C49CA" w:rsidP="009C49CA">
      <w:pPr>
        <w:rPr>
          <w:rFonts w:ascii="ＭＳ 明朝" w:eastAsia="ＭＳ 明朝" w:hAnsi="ＭＳ 明朝"/>
        </w:rPr>
      </w:pPr>
      <w:r w:rsidRPr="00A00E89">
        <w:rPr>
          <w:rFonts w:ascii="ＭＳ 明朝" w:eastAsia="ＭＳ 明朝" w:hAnsi="ＭＳ 明朝"/>
        </w:rPr>
        <w:t>https://www.kidsplaza.or.jp/program/2022</w:t>
      </w:r>
      <w:r w:rsidRPr="00A00E89">
        <w:rPr>
          <w:rFonts w:ascii="ＭＳ 明朝" w:eastAsia="ＭＳ 明朝" w:hAnsi="ＭＳ 明朝" w:hint="eastAsia"/>
        </w:rPr>
        <w:t>/</w:t>
      </w:r>
      <w:r w:rsidRPr="00A00E89">
        <w:rPr>
          <w:rFonts w:ascii="ＭＳ 明朝" w:eastAsia="ＭＳ 明朝" w:hAnsi="ＭＳ 明朝"/>
        </w:rPr>
        <w:t>03</w:t>
      </w:r>
      <w:r w:rsidRPr="00A00E89">
        <w:rPr>
          <w:rFonts w:ascii="ＭＳ 明朝" w:eastAsia="ＭＳ 明朝" w:hAnsi="ＭＳ 明朝" w:hint="eastAsia"/>
        </w:rPr>
        <w:t>/</w:t>
      </w:r>
      <w:r w:rsidRPr="00A00E89">
        <w:rPr>
          <w:rFonts w:ascii="ＭＳ 明朝" w:eastAsia="ＭＳ 明朝" w:hAnsi="ＭＳ 明朝"/>
        </w:rPr>
        <w:t>000898</w:t>
      </w:r>
      <w:r w:rsidRPr="00A00E89">
        <w:rPr>
          <w:rFonts w:ascii="ＭＳ 明朝" w:eastAsia="ＭＳ 明朝" w:hAnsi="ＭＳ 明朝" w:hint="eastAsia"/>
        </w:rPr>
        <w:t>/</w:t>
      </w:r>
    </w:p>
    <w:p w14:paraId="09D8EFC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問合せ…キッズプラザ大阪　電話</w:t>
      </w:r>
      <w:r w:rsidRPr="00A00E89">
        <w:rPr>
          <w:rFonts w:ascii="ＭＳ 明朝" w:eastAsia="ＭＳ 明朝" w:hAnsi="ＭＳ 明朝"/>
        </w:rPr>
        <w:t xml:space="preserve"> 06-6311-6601 ファックス 06-6311-6605</w:t>
      </w:r>
    </w:p>
    <w:p w14:paraId="627268E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5A300D3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防災・安全・安心</w:t>
      </w:r>
    </w:p>
    <w:p w14:paraId="0077A48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8F0066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株式会社</w:t>
      </w:r>
      <w:r w:rsidRPr="00A00E89">
        <w:rPr>
          <w:rFonts w:ascii="ＭＳ 明朝" w:eastAsia="ＭＳ 明朝" w:hAnsi="ＭＳ 明朝"/>
        </w:rPr>
        <w:t>TKKワークスと包括連携協定を締結しました</w:t>
      </w:r>
    </w:p>
    <w:p w14:paraId="7B32165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無人航空機（ドローン）の機体や操縦装置・無線通信等の開発と提供、飛行支援並びに移動機械やインフラにおける無線装置の開発を手がける株式会社</w:t>
      </w:r>
      <w:r w:rsidRPr="00A00E89">
        <w:rPr>
          <w:rFonts w:ascii="ＭＳ 明朝" w:eastAsia="ＭＳ 明朝" w:hAnsi="ＭＳ 明朝"/>
        </w:rPr>
        <w:t>TKKワークスと包括連携協定を締結しました。今後、教育や防災等様々な分野でご協力いただきます。</w:t>
      </w:r>
    </w:p>
    <w:p w14:paraId="4B91435E"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問合せ…地域課　電話</w:t>
      </w:r>
      <w:r w:rsidRPr="00A00E89">
        <w:rPr>
          <w:rFonts w:ascii="ＭＳ 明朝" w:eastAsia="ＭＳ 明朝" w:hAnsi="ＭＳ 明朝"/>
        </w:rPr>
        <w:t>06-6313-9734　ファックス06-6362-3823</w:t>
      </w:r>
    </w:p>
    <w:p w14:paraId="1ED2515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586D7B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新たな防災パートナー</w:t>
      </w:r>
    </w:p>
    <w:p w14:paraId="210F276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●グランドメゾン新梅田タワー</w:t>
      </w:r>
      <w:r w:rsidRPr="00A00E89">
        <w:rPr>
          <w:rFonts w:ascii="ＭＳ 明朝" w:eastAsia="ＭＳ 明朝" w:hAnsi="ＭＳ 明朝"/>
        </w:rPr>
        <w:t>THE CLUB RESIDENCE管理組合様（大淀南2）</w:t>
      </w:r>
    </w:p>
    <w:p w14:paraId="5D68828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●関西テレビ放送株式会社様（扇町</w:t>
      </w:r>
      <w:r w:rsidRPr="00A00E89">
        <w:rPr>
          <w:rFonts w:ascii="ＭＳ 明朝" w:eastAsia="ＭＳ 明朝" w:hAnsi="ＭＳ 明朝"/>
        </w:rPr>
        <w:t>2）</w:t>
      </w:r>
    </w:p>
    <w:p w14:paraId="0D64272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●株式会社ＴＫＫワークス様（天満</w:t>
      </w:r>
      <w:r w:rsidRPr="00A00E89">
        <w:rPr>
          <w:rFonts w:ascii="ＭＳ 明朝" w:eastAsia="ＭＳ 明朝" w:hAnsi="ＭＳ 明朝"/>
        </w:rPr>
        <w:t>1）</w:t>
      </w:r>
    </w:p>
    <w:p w14:paraId="563F8A5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●株式会社大阪国際会議場様（中之島</w:t>
      </w:r>
      <w:r w:rsidRPr="00A00E89">
        <w:rPr>
          <w:rFonts w:ascii="ＭＳ 明朝" w:eastAsia="ＭＳ 明朝" w:hAnsi="ＭＳ 明朝"/>
        </w:rPr>
        <w:t>5）</w:t>
      </w:r>
    </w:p>
    <w:p w14:paraId="5EAA1C4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共助の輪が広がっています。引き続き、皆様のお申し込みをお待ちしております。</w:t>
      </w:r>
    </w:p>
    <w:p w14:paraId="3F0B4A8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（令和</w:t>
      </w:r>
      <w:r w:rsidRPr="00A00E89">
        <w:rPr>
          <w:rFonts w:ascii="ＭＳ 明朝" w:eastAsia="ＭＳ 明朝" w:hAnsi="ＭＳ 明朝"/>
        </w:rPr>
        <w:t>4年3月末現在登録件数100件）</w:t>
      </w:r>
    </w:p>
    <w:p w14:paraId="2F37C1A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問合せ…地域課　電話</w:t>
      </w:r>
      <w:r w:rsidRPr="00A00E89">
        <w:rPr>
          <w:rFonts w:ascii="ＭＳ 明朝" w:eastAsia="ＭＳ 明朝" w:hAnsi="ＭＳ 明朝"/>
        </w:rPr>
        <w:t>06-6313-9734　ファックス06-6362-3823</w:t>
      </w:r>
    </w:p>
    <w:p w14:paraId="090C6FD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3D2A8A7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Mｙ防災　ジシン本実践編</w:t>
      </w:r>
    </w:p>
    <w:p w14:paraId="240E62B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身近なグッズで「お気軽防災」</w:t>
      </w:r>
    </w:p>
    <w:p w14:paraId="56ED4FB5" w14:textId="1CC7F9F9" w:rsidR="009C49CA" w:rsidRPr="00A00E89" w:rsidRDefault="00735A2E" w:rsidP="009C49CA">
      <w:pPr>
        <w:rPr>
          <w:rFonts w:ascii="ＭＳ 明朝" w:eastAsia="ＭＳ 明朝" w:hAnsi="ＭＳ 明朝"/>
        </w:rPr>
      </w:pPr>
      <w:r w:rsidRPr="00A00E89">
        <w:rPr>
          <w:rFonts w:ascii="ＭＳ 明朝" w:eastAsia="ＭＳ 明朝" w:hAnsi="ＭＳ 明朝" w:hint="eastAsia"/>
        </w:rPr>
        <w:t xml:space="preserve">　災害時に役立つ身近な物は何かと見回した時、新聞紙が目に留</w:t>
      </w:r>
      <w:r w:rsidR="009C49CA" w:rsidRPr="00A00E89">
        <w:rPr>
          <w:rFonts w:ascii="ＭＳ 明朝" w:eastAsia="ＭＳ 明朝" w:hAnsi="ＭＳ 明朝" w:hint="eastAsia"/>
        </w:rPr>
        <w:t>まりました。災害時には、暖房もない屋外や硬い床での長時間待機の可能性があります。そこで「なんちゃってお座布団」を作ってみました。</w:t>
      </w:r>
    </w:p>
    <w:p w14:paraId="6917B50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1.新聞紙1</w:t>
      </w:r>
      <w:r w:rsidRPr="00A00E89">
        <w:rPr>
          <w:rFonts w:ascii="ＭＳ 明朝" w:eastAsia="ＭＳ 明朝" w:hAnsi="ＭＳ 明朝" w:hint="eastAsia"/>
        </w:rPr>
        <w:t>〜</w:t>
      </w:r>
      <w:r w:rsidRPr="00A00E89">
        <w:rPr>
          <w:rFonts w:ascii="ＭＳ 明朝" w:eastAsia="ＭＳ 明朝" w:hAnsi="ＭＳ 明朝"/>
        </w:rPr>
        <w:t xml:space="preserve">2日分を四つ折りにする </w:t>
      </w:r>
    </w:p>
    <w:p w14:paraId="4D89E64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 xml:space="preserve">2.梱包用の緩衝材かタオルを巻く </w:t>
      </w:r>
    </w:p>
    <w:p w14:paraId="3E5405D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3.ビニール袋に入れ、平たい紐か輪ゴムで留める（再利用出来るようガムテープ等では留めない）</w:t>
      </w:r>
    </w:p>
    <w:p w14:paraId="3871C17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非常時だけではなく日常の屋外イベント時にも重宝します。</w:t>
      </w:r>
    </w:p>
    <w:p w14:paraId="7F186F7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ジシン本サポーター・南埜</w:t>
      </w:r>
    </w:p>
    <w:p w14:paraId="6779E62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ジシン本</w:t>
      </w:r>
      <w:r w:rsidRPr="00A00E89">
        <w:rPr>
          <w:rFonts w:ascii="ＭＳ 明朝" w:eastAsia="ＭＳ 明朝" w:hAnsi="ＭＳ 明朝"/>
        </w:rPr>
        <w:t>HPはこちら▶</w:t>
      </w:r>
    </w:p>
    <w:p w14:paraId="4A7F349E" w14:textId="77777777" w:rsidR="009C49CA" w:rsidRPr="00A00E89" w:rsidRDefault="009C49CA" w:rsidP="009C49CA">
      <w:pPr>
        <w:rPr>
          <w:rFonts w:ascii="ＭＳ 明朝" w:eastAsia="ＭＳ 明朝" w:hAnsi="ＭＳ 明朝"/>
        </w:rPr>
      </w:pPr>
      <w:r w:rsidRPr="00A00E89">
        <w:rPr>
          <w:rFonts w:ascii="ＭＳ 明朝" w:eastAsia="ＭＳ 明朝" w:hAnsi="ＭＳ 明朝"/>
        </w:rPr>
        <w:t>https://jishinbook.net/</w:t>
      </w:r>
    </w:p>
    <w:p w14:paraId="0D12720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17AE691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「ちょっとだけ防災」始めませんか？　【ジシン本　出張型ミニ講座】（無料）（要申込）</w:t>
      </w:r>
    </w:p>
    <w:p w14:paraId="19016CD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区内在住・在勤・在学の方が</w:t>
      </w:r>
      <w:r w:rsidRPr="00A00E89">
        <w:rPr>
          <w:rFonts w:ascii="ＭＳ 明朝" w:eastAsia="ＭＳ 明朝" w:hAnsi="ＭＳ 明朝"/>
        </w:rPr>
        <w:t>10名以上集まる会議やイベントなどに、ジシン本サポーターが出張し、ミニ講座を開催することができます。オンラインでも可能です。</w:t>
      </w:r>
    </w:p>
    <w:p w14:paraId="66B87E3E"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漫画で学ぶ防災「地震がキタ！」を使う講座や紙コップ＆猫砂を使った災害時のトイレ体験講座など</w:t>
      </w:r>
      <w:r w:rsidRPr="00A00E89">
        <w:rPr>
          <w:rFonts w:ascii="ＭＳ 明朝" w:eastAsia="ＭＳ 明朝" w:hAnsi="ＭＳ 明朝"/>
        </w:rPr>
        <w:t>16種類のメニューがあります。お気軽にお問合せください。</w:t>
      </w:r>
    </w:p>
    <w:p w14:paraId="4ECFF51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申込…開催</w:t>
      </w:r>
      <w:r w:rsidRPr="00A00E89">
        <w:rPr>
          <w:rFonts w:ascii="ＭＳ 明朝" w:eastAsia="ＭＳ 明朝" w:hAnsi="ＭＳ 明朝"/>
        </w:rPr>
        <w:t>1か月前までホームページで受付</w:t>
      </w:r>
    </w:p>
    <w:p w14:paraId="1AF9D0F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申込フォームはこちら</w:t>
      </w:r>
      <w:r w:rsidRPr="00A00E89">
        <w:rPr>
          <w:rFonts w:ascii="ＭＳ 明朝" w:eastAsia="ＭＳ 明朝" w:hAnsi="ＭＳ 明朝"/>
        </w:rPr>
        <w:t>▶</w:t>
      </w:r>
    </w:p>
    <w:p w14:paraId="7CD25F41" w14:textId="77777777" w:rsidR="009C49CA" w:rsidRPr="00A00E89" w:rsidRDefault="009C49CA" w:rsidP="009C49CA">
      <w:pPr>
        <w:rPr>
          <w:rFonts w:ascii="ＭＳ 明朝" w:eastAsia="ＭＳ 明朝" w:hAnsi="ＭＳ 明朝"/>
        </w:rPr>
      </w:pPr>
      <w:r w:rsidRPr="00A00E89">
        <w:rPr>
          <w:rFonts w:ascii="ＭＳ 明朝" w:eastAsia="ＭＳ 明朝" w:hAnsi="ＭＳ 明朝"/>
        </w:rPr>
        <w:t>https://jishinbook.net/archives/1185</w:t>
      </w:r>
      <w:r w:rsidRPr="00A00E89">
        <w:rPr>
          <w:rFonts w:ascii="ＭＳ 明朝" w:eastAsia="ＭＳ 明朝" w:hAnsi="ＭＳ 明朝" w:hint="eastAsia"/>
        </w:rPr>
        <w:t>/</w:t>
      </w:r>
    </w:p>
    <w:p w14:paraId="2D9D446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問合せ…地域課　電話</w:t>
      </w:r>
      <w:r w:rsidRPr="00A00E89">
        <w:rPr>
          <w:rFonts w:ascii="ＭＳ 明朝" w:eastAsia="ＭＳ 明朝" w:hAnsi="ＭＳ 明朝"/>
        </w:rPr>
        <w:t>06-6313-9734　ファックス06-6362-3821</w:t>
      </w:r>
    </w:p>
    <w:p w14:paraId="05565D7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5D4C789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警察だより</w:t>
      </w:r>
    </w:p>
    <w:p w14:paraId="59BB3B4E"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特殊詐欺の「受け子・出し子」は犯罪です</w:t>
      </w:r>
    </w:p>
    <w:p w14:paraId="7EDF023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・犯人グループは、ＳＮＳ等を通じ、「楽に稼げる」等と都合のいいことを言って勧誘してきます</w:t>
      </w:r>
    </w:p>
    <w:p w14:paraId="4C65D55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・途中で辞めようとしても、「裏切れば制裁を加える」等と脅され抜け出せなくなります</w:t>
      </w:r>
    </w:p>
    <w:p w14:paraId="79B7770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・「受け子・出し子」に誘われたり、誘われた友人がいたら、必ず警察や家族に相談を！</w:t>
      </w:r>
    </w:p>
    <w:p w14:paraId="0E5F09E3"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問合せ…大淀警察署　電話</w:t>
      </w:r>
      <w:r w:rsidRPr="00A00E89">
        <w:rPr>
          <w:rFonts w:ascii="ＭＳ 明朝" w:eastAsia="ＭＳ 明朝" w:hAnsi="ＭＳ 明朝"/>
        </w:rPr>
        <w:t>06-6376-1234</w:t>
      </w:r>
    </w:p>
    <w:p w14:paraId="6F0B0D1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曽根崎警察署　電話</w:t>
      </w:r>
      <w:r w:rsidRPr="00A00E89">
        <w:rPr>
          <w:rFonts w:ascii="ＭＳ 明朝" w:eastAsia="ＭＳ 明朝" w:hAnsi="ＭＳ 明朝"/>
        </w:rPr>
        <w:t>06-6315-1234</w:t>
      </w:r>
    </w:p>
    <w:p w14:paraId="16035F4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天満警察署　電話</w:t>
      </w:r>
      <w:r w:rsidRPr="00A00E89">
        <w:rPr>
          <w:rFonts w:ascii="ＭＳ 明朝" w:eastAsia="ＭＳ 明朝" w:hAnsi="ＭＳ 明朝"/>
        </w:rPr>
        <w:t>06-6363-1234</w:t>
      </w:r>
    </w:p>
    <w:p w14:paraId="1A6B6BA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●列車内ちかん被害相談</w:t>
      </w:r>
    </w:p>
    <w:p w14:paraId="260CDFD9"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鉄道警察隊では、</w:t>
      </w:r>
      <w:r w:rsidRPr="00A00E89">
        <w:rPr>
          <w:rFonts w:ascii="ＭＳ 明朝" w:eastAsia="ＭＳ 明朝" w:hAnsi="ＭＳ 明朝"/>
        </w:rPr>
        <w:t>24時間相談を受け付けています。ちかん等の被害に遭われた方、目撃された方は一人で悩まず相談してください。</w:t>
      </w:r>
    </w:p>
    <w:p w14:paraId="56F451E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大阪府警察鉄道警察隊　電話</w:t>
      </w:r>
      <w:r w:rsidRPr="00A00E89">
        <w:rPr>
          <w:rFonts w:ascii="ＭＳ 明朝" w:eastAsia="ＭＳ 明朝" w:hAnsi="ＭＳ 明朝"/>
        </w:rPr>
        <w:t>06-6885-1234</w:t>
      </w:r>
    </w:p>
    <w:p w14:paraId="75F8305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4D625BE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消防だより</w:t>
      </w:r>
    </w:p>
    <w:p w14:paraId="516BB97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火災にご注意ください</w:t>
      </w:r>
    </w:p>
    <w:p w14:paraId="2CB6748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油断せず火の元・火の始末を十分確認しましょう。</w:t>
      </w:r>
    </w:p>
    <w:p w14:paraId="6EA038C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●住宅防火　いのちを守る</w:t>
      </w:r>
      <w:r w:rsidRPr="00A00E89">
        <w:rPr>
          <w:rFonts w:ascii="ＭＳ 明朝" w:eastAsia="ＭＳ 明朝" w:hAnsi="ＭＳ 明朝"/>
        </w:rPr>
        <w:t>4つの習慣</w:t>
      </w:r>
    </w:p>
    <w:p w14:paraId="13AF01D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1.寝たばこは絶対にしない</w:t>
      </w:r>
    </w:p>
    <w:p w14:paraId="3BE5420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2.コンロを使うときは火のそばを離れない</w:t>
      </w:r>
    </w:p>
    <w:p w14:paraId="652312F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3.コンセントはほこりを清掃し、不必要なプラグは抜く</w:t>
      </w:r>
    </w:p>
    <w:p w14:paraId="0D9B29F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4.ストーブの周りに燃えやすいものを置かない</w:t>
      </w:r>
    </w:p>
    <w:p w14:paraId="14A6480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問合せ…北消防署　電話</w:t>
      </w:r>
      <w:r w:rsidRPr="00A00E89">
        <w:rPr>
          <w:rFonts w:ascii="ＭＳ 明朝" w:eastAsia="ＭＳ 明朝" w:hAnsi="ＭＳ 明朝"/>
        </w:rPr>
        <w:t>06-6372-0119</w:t>
      </w:r>
    </w:p>
    <w:p w14:paraId="4A25A66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216CCAC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くらし・手続き</w:t>
      </w:r>
    </w:p>
    <w:p w14:paraId="65AC119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152B3A1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4月は『犬・猫を正しく飼う運動強調月間』です</w:t>
      </w:r>
    </w:p>
    <w:p w14:paraId="365FC68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動物が多くの人々に愛され共存できるように、飼い主としてマナーを守り、他人に迷惑をかけないよう適正飼養に努めましょう。</w:t>
      </w:r>
    </w:p>
    <w:p w14:paraId="13507B9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また、野良猫による問題の解決をめざして「所有者不明猫適正管理推進事業」を実施しています。</w:t>
      </w:r>
    </w:p>
    <w:p w14:paraId="11A2396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詳細は大阪市</w:t>
      </w:r>
      <w:r w:rsidRPr="00A00E89">
        <w:rPr>
          <w:rFonts w:ascii="ＭＳ 明朝" w:eastAsia="ＭＳ 明朝" w:hAnsi="ＭＳ 明朝"/>
        </w:rPr>
        <w:t>HP▶</w:t>
      </w:r>
    </w:p>
    <w:p w14:paraId="1782082E" w14:textId="77777777" w:rsidR="009C49CA" w:rsidRPr="00A00E89" w:rsidRDefault="009C49CA" w:rsidP="009C49CA">
      <w:pPr>
        <w:rPr>
          <w:rFonts w:ascii="ＭＳ 明朝" w:eastAsia="ＭＳ 明朝" w:hAnsi="ＭＳ 明朝"/>
        </w:rPr>
      </w:pPr>
      <w:r w:rsidRPr="00A00E89">
        <w:rPr>
          <w:rFonts w:ascii="ＭＳ 明朝" w:eastAsia="ＭＳ 明朝" w:hAnsi="ＭＳ 明朝"/>
        </w:rPr>
        <w:t>https://www.city.osaka.lg.jp/kenko/page/0000020313.html</w:t>
      </w:r>
    </w:p>
    <w:p w14:paraId="728090A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問合せ…健康課　電話</w:t>
      </w:r>
      <w:r w:rsidRPr="00A00E89">
        <w:rPr>
          <w:rFonts w:ascii="ＭＳ 明朝" w:eastAsia="ＭＳ 明朝" w:hAnsi="ＭＳ 明朝"/>
        </w:rPr>
        <w:t>06-6313-9973　ファックス　06-6362-1099</w:t>
      </w:r>
    </w:p>
    <w:p w14:paraId="493AE6A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73AFA2A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北区役所での相談（無料）</w:t>
      </w:r>
    </w:p>
    <w:p w14:paraId="33FFE8E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法律相談（要予約）</w:t>
      </w:r>
    </w:p>
    <w:p w14:paraId="7B962EFE"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4月6日（水）、4月20日（水）、5月18日（水）13時～17時</w:t>
      </w:r>
    </w:p>
    <w:p w14:paraId="4B95C10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当日</w:t>
      </w:r>
      <w:r w:rsidRPr="00A00E89">
        <w:rPr>
          <w:rFonts w:ascii="ＭＳ 明朝" w:eastAsia="ＭＳ 明朝" w:hAnsi="ＭＳ 明朝"/>
        </w:rPr>
        <w:t>9時から電話予約</w:t>
      </w:r>
    </w:p>
    <w:p w14:paraId="4B1A319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申込・問合せ…政策推進課（広聴担当）　電話</w:t>
      </w:r>
      <w:r w:rsidRPr="00A00E89">
        <w:rPr>
          <w:rFonts w:ascii="ＭＳ 明朝" w:eastAsia="ＭＳ 明朝" w:hAnsi="ＭＳ 明朝"/>
        </w:rPr>
        <w:t>06-6313-9683</w:t>
      </w:r>
    </w:p>
    <w:p w14:paraId="46ED0263"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行政相談</w:t>
      </w:r>
    </w:p>
    <w:p w14:paraId="0D8160F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日時…</w:t>
      </w:r>
      <w:r w:rsidRPr="00A00E89">
        <w:rPr>
          <w:rFonts w:ascii="ＭＳ 明朝" w:eastAsia="ＭＳ 明朝" w:hAnsi="ＭＳ 明朝"/>
        </w:rPr>
        <w:t>4月21日（木）13時～15時</w:t>
      </w:r>
    </w:p>
    <w:p w14:paraId="3771A4C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※予約不要</w:t>
      </w:r>
    </w:p>
    <w:p w14:paraId="1DCAE68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問合せ…政策推進課（広聴担当）　電話</w:t>
      </w:r>
      <w:r w:rsidRPr="00A00E89">
        <w:rPr>
          <w:rFonts w:ascii="ＭＳ 明朝" w:eastAsia="ＭＳ 明朝" w:hAnsi="ＭＳ 明朝"/>
        </w:rPr>
        <w:t>06-6313-9683</w:t>
      </w:r>
    </w:p>
    <w:p w14:paraId="0BFA44B3"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司法書士相談（要予約）</w:t>
      </w:r>
    </w:p>
    <w:p w14:paraId="1B2A4C5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4月13日（水）13時～16時</w:t>
      </w:r>
    </w:p>
    <w:p w14:paraId="40BF59C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※事前に電話予約</w:t>
      </w:r>
    </w:p>
    <w:p w14:paraId="07E32B2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申込・問合せ…あおぞら司法書士事務所内（担当</w:t>
      </w:r>
      <w:r w:rsidRPr="00A00E89">
        <w:rPr>
          <w:rFonts w:ascii="ＭＳ 明朝" w:eastAsia="ＭＳ 明朝" w:hAnsi="ＭＳ 明朝"/>
        </w:rPr>
        <w:t>:赤松）　電話0120-676-888（平日9時～18時）</w:t>
      </w:r>
    </w:p>
    <w:p w14:paraId="30FAB86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行政書士相談（要予約）</w:t>
      </w:r>
    </w:p>
    <w:p w14:paraId="1D8032D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4月27日（水）13時～16時</w:t>
      </w:r>
    </w:p>
    <w:p w14:paraId="5A2B0E29"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※事前に電話予約</w:t>
      </w:r>
    </w:p>
    <w:p w14:paraId="40CB339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内容…外国人のビザ手続・帰化、建設業・民泊等の各種営業許可などの相談</w:t>
      </w:r>
    </w:p>
    <w:p w14:paraId="4E878CB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申込・問合せ…大阪府行政書士会北支部　電話</w:t>
      </w:r>
      <w:r w:rsidRPr="00A00E89">
        <w:rPr>
          <w:rFonts w:ascii="ＭＳ 明朝" w:eastAsia="ＭＳ 明朝" w:hAnsi="ＭＳ 明朝"/>
        </w:rPr>
        <w:t>06-6105-3219（平日9時～17時）</w:t>
      </w:r>
    </w:p>
    <w:p w14:paraId="412D0B7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不動産相談（要予約）</w:t>
      </w:r>
    </w:p>
    <w:p w14:paraId="781C96C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4月27日（水）13時～16時</w:t>
      </w:r>
    </w:p>
    <w:p w14:paraId="7BD27C3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※事前に電話予約（先着順）</w:t>
      </w:r>
    </w:p>
    <w:p w14:paraId="54F3E49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申込・問合せ…一般社団法人大阪府宅地建物取引業協会北支部　電話　</w:t>
      </w:r>
      <w:r w:rsidRPr="00A00E89">
        <w:rPr>
          <w:rFonts w:ascii="ＭＳ 明朝" w:eastAsia="ＭＳ 明朝" w:hAnsi="ＭＳ 明朝"/>
        </w:rPr>
        <w:t>06-6357-5821（平日10時～15時30分）</w:t>
      </w:r>
    </w:p>
    <w:p w14:paraId="2B94EE3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B827AE9"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その他の相談（無料）</w:t>
      </w:r>
    </w:p>
    <w:p w14:paraId="27B1FD76" w14:textId="7070A754" w:rsidR="009C49CA" w:rsidRPr="00A00E89" w:rsidRDefault="00735A2E" w:rsidP="009C49CA">
      <w:pPr>
        <w:rPr>
          <w:rFonts w:ascii="ＭＳ 明朝" w:eastAsia="ＭＳ 明朝" w:hAnsi="ＭＳ 明朝"/>
        </w:rPr>
      </w:pPr>
      <w:r w:rsidRPr="00A00E89">
        <w:rPr>
          <w:rFonts w:ascii="ＭＳ 明朝" w:eastAsia="ＭＳ 明朝" w:hAnsi="ＭＳ 明朝" w:hint="eastAsia"/>
        </w:rPr>
        <w:t xml:space="preserve">　日曜法律相談（要予約</w:t>
      </w:r>
      <w:r w:rsidR="009C49CA" w:rsidRPr="00A00E89">
        <w:rPr>
          <w:rFonts w:ascii="ＭＳ 明朝" w:eastAsia="ＭＳ 明朝" w:hAnsi="ＭＳ 明朝" w:hint="eastAsia"/>
        </w:rPr>
        <w:t>）</w:t>
      </w:r>
    </w:p>
    <w:p w14:paraId="72554FE9"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4月24日（日）9時30分～13時30分</w:t>
      </w:r>
    </w:p>
    <w:p w14:paraId="4DE798C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場所…①都島区役所（都島区中野町</w:t>
      </w:r>
      <w:r w:rsidRPr="00A00E89">
        <w:rPr>
          <w:rFonts w:ascii="ＭＳ 明朝" w:eastAsia="ＭＳ 明朝" w:hAnsi="ＭＳ 明朝"/>
        </w:rPr>
        <w:t>2-16-20）②阿倍野区役所（阿倍野区文の里1-1-40）</w:t>
      </w:r>
    </w:p>
    <w:p w14:paraId="48DBE85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予約受付　</w:t>
      </w:r>
      <w:r w:rsidRPr="00A00E89">
        <w:rPr>
          <w:rFonts w:ascii="ＭＳ 明朝" w:eastAsia="ＭＳ 明朝" w:hAnsi="ＭＳ 明朝"/>
        </w:rPr>
        <w:t>4月21日（木）・22日（金）9時30分～12時　予約専用電話　電話06-6208-8805</w:t>
      </w:r>
    </w:p>
    <w:p w14:paraId="376E708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問合せ…大阪市総合コールセンター　電話</w:t>
      </w:r>
      <w:r w:rsidRPr="00A00E89">
        <w:rPr>
          <w:rFonts w:ascii="ＭＳ 明朝" w:eastAsia="ＭＳ 明朝" w:hAnsi="ＭＳ 明朝"/>
        </w:rPr>
        <w:t>06-4301-7285</w:t>
      </w:r>
    </w:p>
    <w:p w14:paraId="22E0F4F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犯罪被害者等支援のための総合相談</w:t>
      </w:r>
    </w:p>
    <w:p w14:paraId="2B2196F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日時…随時受付</w:t>
      </w:r>
      <w:r w:rsidRPr="00A00E89">
        <w:rPr>
          <w:rFonts w:ascii="ＭＳ 明朝" w:eastAsia="ＭＳ 明朝" w:hAnsi="ＭＳ 明朝"/>
        </w:rPr>
        <w:t>9時～17時30分（土日・祝日・年末年始を除く）</w:t>
      </w:r>
    </w:p>
    <w:p w14:paraId="42A984A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場所…市民局人権企画課（中之島</w:t>
      </w:r>
      <w:r w:rsidRPr="00A00E89">
        <w:rPr>
          <w:rFonts w:ascii="ＭＳ 明朝" w:eastAsia="ＭＳ 明朝" w:hAnsi="ＭＳ 明朝"/>
        </w:rPr>
        <w:t>1-3-20大阪市役所4階）</w:t>
      </w:r>
    </w:p>
    <w:p w14:paraId="7C51FAD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問合せ…市民局人権企画課　電話</w:t>
      </w:r>
      <w:r w:rsidRPr="00A00E89">
        <w:rPr>
          <w:rFonts w:ascii="ＭＳ 明朝" w:eastAsia="ＭＳ 明朝" w:hAnsi="ＭＳ 明朝"/>
        </w:rPr>
        <w:t>06-6208-7489　ファックス06-6202-7073</w:t>
      </w:r>
    </w:p>
    <w:p w14:paraId="7010E89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人権相談</w:t>
      </w:r>
    </w:p>
    <w:p w14:paraId="53B7C4A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4BFFB50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受付　月～金</w:t>
      </w:r>
      <w:r w:rsidRPr="00A00E89">
        <w:rPr>
          <w:rFonts w:ascii="ＭＳ 明朝" w:eastAsia="ＭＳ 明朝" w:hAnsi="ＭＳ 明朝"/>
        </w:rPr>
        <w:t>9時～21時　日・祝日9時～17時30分</w:t>
      </w:r>
    </w:p>
    <w:p w14:paraId="2BD175A9"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申込・問合せ…大阪市人権啓発相談センター　電話</w:t>
      </w:r>
      <w:r w:rsidRPr="00A00E89">
        <w:rPr>
          <w:rFonts w:ascii="ＭＳ 明朝" w:eastAsia="ＭＳ 明朝" w:hAnsi="ＭＳ 明朝"/>
        </w:rPr>
        <w:t>06-6532-7830　ファックス06-6531-0666　メール</w:t>
      </w:r>
    </w:p>
    <w:p w14:paraId="1D9BA83E" w14:textId="77777777" w:rsidR="009C49CA" w:rsidRPr="00A00E89" w:rsidRDefault="009C49CA" w:rsidP="009C49CA">
      <w:pPr>
        <w:rPr>
          <w:rFonts w:ascii="ＭＳ 明朝" w:eastAsia="ＭＳ 明朝" w:hAnsi="ＭＳ 明朝"/>
        </w:rPr>
      </w:pPr>
      <w:r w:rsidRPr="00A00E89">
        <w:rPr>
          <w:rFonts w:ascii="ＭＳ 明朝" w:eastAsia="ＭＳ 明朝" w:hAnsi="ＭＳ 明朝"/>
        </w:rPr>
        <w:t>7830@osaka-jinken.net</w:t>
      </w:r>
    </w:p>
    <w:p w14:paraId="77920FD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39758EB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国民健康保険から会社等の保険に加入された方へ</w:t>
      </w:r>
    </w:p>
    <w:p w14:paraId="6DF172A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国民健康保険から会社等の保険に加入された方は手続きが必要です。保険年金課</w:t>
      </w:r>
      <w:r w:rsidRPr="00A00E89">
        <w:rPr>
          <w:rFonts w:ascii="ＭＳ 明朝" w:eastAsia="ＭＳ 明朝" w:hAnsi="ＭＳ 明朝"/>
        </w:rPr>
        <w:t>6番窓口へお越しください。</w:t>
      </w:r>
    </w:p>
    <w:p w14:paraId="62C7440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※郵送での手続きも可</w:t>
      </w:r>
    </w:p>
    <w:p w14:paraId="1189D3EE"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&lt;必要なもの&gt;</w:t>
      </w:r>
    </w:p>
    <w:p w14:paraId="6F940FF3"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●新しい健康保険被保険者証（郵送の場合はコピー）</w:t>
      </w:r>
    </w:p>
    <w:p w14:paraId="1E34C9D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●前の国民健康保険被保険者証</w:t>
      </w:r>
    </w:p>
    <w:p w14:paraId="6A306B5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手続きが遅れますと保険料の賦課が継続されますのでご注意ください。</w:t>
      </w:r>
    </w:p>
    <w:p w14:paraId="5E91C1F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問合せ…保険年金課　電話</w:t>
      </w:r>
      <w:r w:rsidRPr="00A00E89">
        <w:rPr>
          <w:rFonts w:ascii="ＭＳ 明朝" w:eastAsia="ＭＳ 明朝" w:hAnsi="ＭＳ 明朝"/>
        </w:rPr>
        <w:t>06-6313-9956　ファックス06-6362-3822</w:t>
      </w:r>
    </w:p>
    <w:p w14:paraId="18CAFBC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3E2982A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住所の異動があれば、区役所へ届出を！！</w:t>
      </w:r>
    </w:p>
    <w:p w14:paraId="5985B1C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●他の市区町村から北区へ引っ越してきました→『転入届』</w:t>
      </w:r>
    </w:p>
    <w:p w14:paraId="790133B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※大阪市外からの引っ越しは前住所地の市区町村発行の転出証明書が必要です</w:t>
      </w:r>
    </w:p>
    <w:p w14:paraId="3E2913C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●他の市区町村へ引っ越します→『転出届』</w:t>
      </w:r>
    </w:p>
    <w:p w14:paraId="48E954B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※大阪市内で引っ越しされる場合は、新しい住所地の区役所での届出のみとなります</w:t>
      </w:r>
    </w:p>
    <w:p w14:paraId="3A6502D9"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●北区内で引っ越しました→『転居届』</w:t>
      </w:r>
    </w:p>
    <w:p w14:paraId="502B020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上記届出の際には本人確認書類（運転免許証・健康保険証・マイナンバーカード・パスポート等）をご持参ください。</w:t>
      </w:r>
    </w:p>
    <w:p w14:paraId="1CFA373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問合せ…戸籍登録課　電話</w:t>
      </w:r>
      <w:r w:rsidRPr="00A00E89">
        <w:rPr>
          <w:rFonts w:ascii="ＭＳ 明朝" w:eastAsia="ＭＳ 明朝" w:hAnsi="ＭＳ 明朝"/>
        </w:rPr>
        <w:t>06-6313-9963　ファックス06-6362-3822</w:t>
      </w:r>
    </w:p>
    <w:p w14:paraId="4624FCF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140879B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区政会議を開催しました</w:t>
      </w:r>
    </w:p>
    <w:p w14:paraId="243295A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3月2日（水）に「令和4年度北区運営方針（案）」等を議題に第38回北区区政会議を開催しました。</w:t>
      </w:r>
    </w:p>
    <w:p w14:paraId="43A52E7E"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当日は</w:t>
      </w:r>
      <w:r w:rsidRPr="00A00E89">
        <w:rPr>
          <w:rFonts w:ascii="ＭＳ 明朝" w:eastAsia="ＭＳ 明朝" w:hAnsi="ＭＳ 明朝"/>
        </w:rPr>
        <w:t>13名の委員が出席し、活発に意見が交わされました。「子どもの見守り活動、保育園入所、防災訓練」などについて、いただきました様々な意見は、今後の区政運営に活かしてまいります。会議資料等は北区ホームページでご確認ください。</w:t>
      </w:r>
    </w:p>
    <w:p w14:paraId="32F5826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HPはこちら▶</w:t>
      </w:r>
    </w:p>
    <w:p w14:paraId="0F9848BE" w14:textId="77777777" w:rsidR="009C49CA" w:rsidRPr="00A00E89" w:rsidRDefault="009C49CA" w:rsidP="009C49CA">
      <w:pPr>
        <w:rPr>
          <w:rFonts w:ascii="ＭＳ 明朝" w:eastAsia="ＭＳ 明朝" w:hAnsi="ＭＳ 明朝"/>
        </w:rPr>
      </w:pPr>
      <w:r w:rsidRPr="00A00E89">
        <w:rPr>
          <w:rFonts w:ascii="ＭＳ 明朝" w:eastAsia="ＭＳ 明朝" w:hAnsi="ＭＳ 明朝"/>
        </w:rPr>
        <w:t>https://www.city.osaka.lg.jp/kita/page/0000418034.html</w:t>
      </w:r>
    </w:p>
    <w:p w14:paraId="602B51A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問合せ…政策推進課　電話</w:t>
      </w:r>
      <w:r w:rsidRPr="00A00E89">
        <w:rPr>
          <w:rFonts w:ascii="ＭＳ 明朝" w:eastAsia="ＭＳ 明朝" w:hAnsi="ＭＳ 明朝"/>
        </w:rPr>
        <w:t>06-6313-9547　ファックス06-6362-3821</w:t>
      </w:r>
    </w:p>
    <w:p w14:paraId="78E8491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248AD8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市税事務所からのお知らせ</w:t>
      </w:r>
    </w:p>
    <w:p w14:paraId="3935FA7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●市税の納期限</w:t>
      </w:r>
    </w:p>
    <w:p w14:paraId="66D6B30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固定資産税・都市計画税（第</w:t>
      </w:r>
      <w:r w:rsidRPr="00A00E89">
        <w:rPr>
          <w:rFonts w:ascii="ＭＳ 明朝" w:eastAsia="ＭＳ 明朝" w:hAnsi="ＭＳ 明朝"/>
        </w:rPr>
        <w:t>1期分）の納期限は、5月2日（月）です。</w:t>
      </w:r>
    </w:p>
    <w:p w14:paraId="559FC1F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●固定資産税（土地・家屋）に関する縦覧</w:t>
      </w:r>
    </w:p>
    <w:p w14:paraId="6CE08B6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土地または家屋の固定資産税の納税者となる方は、資産のある区を担当する市税事務所で縦覧帳簿を縦覧できます。（資産をお持ちの区の縦覧帳簿に限ります）</w:t>
      </w:r>
    </w:p>
    <w:p w14:paraId="7D4FC4A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5月2日（月）9時～17時30分（金曜日は19時まで）</w:t>
      </w:r>
    </w:p>
    <w:p w14:paraId="78373DE9"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※土・日・祝日除く</w:t>
      </w:r>
    </w:p>
    <w:p w14:paraId="7A4F035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場所…梅田市税事務所（梅田</w:t>
      </w:r>
      <w:r w:rsidRPr="00A00E89">
        <w:rPr>
          <w:rFonts w:ascii="ＭＳ 明朝" w:eastAsia="ＭＳ 明朝" w:hAnsi="ＭＳ 明朝"/>
        </w:rPr>
        <w:t>1-2-2-700大阪駅前第2ビル7階）</w:t>
      </w:r>
    </w:p>
    <w:p w14:paraId="4440DA0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【持ち物】本人確認書類または納税通知書</w:t>
      </w:r>
    </w:p>
    <w:p w14:paraId="06F9374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※代理の場合は委任状も必要です。</w:t>
      </w:r>
    </w:p>
    <w:p w14:paraId="21C983FE" w14:textId="471ED801"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問合せ…梅田市税事務所固定資産税グループ</w:t>
      </w:r>
      <w:r w:rsidR="00735A2E" w:rsidRPr="00A00E89">
        <w:rPr>
          <w:rFonts w:ascii="ＭＳ 明朝" w:eastAsia="ＭＳ 明朝" w:hAnsi="ＭＳ 明朝" w:hint="eastAsia"/>
        </w:rPr>
        <w:t>06-</w:t>
      </w:r>
      <w:r w:rsidRPr="00A00E89">
        <w:rPr>
          <w:rFonts w:ascii="ＭＳ 明朝" w:eastAsia="ＭＳ 明朝" w:hAnsi="ＭＳ 明朝"/>
        </w:rPr>
        <w:t>4797-2957（土地）、2958（家屋）</w:t>
      </w:r>
    </w:p>
    <w:p w14:paraId="4AD976C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13AE590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健康・福祉</w:t>
      </w:r>
    </w:p>
    <w:p w14:paraId="229B40B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390F2D2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BCG予防接種（無料）</w:t>
      </w:r>
    </w:p>
    <w:p w14:paraId="1645497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5月12日（木）・6月2日（木）10時～11時</w:t>
      </w:r>
    </w:p>
    <w:p w14:paraId="7B1FB7C3"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場所…北区保健福祉センター（北区役所内）</w:t>
      </w:r>
    </w:p>
    <w:p w14:paraId="0AD99EC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標準的な接種年齢…生後</w:t>
      </w:r>
      <w:r w:rsidRPr="00A00E89">
        <w:rPr>
          <w:rFonts w:ascii="ＭＳ 明朝" w:eastAsia="ＭＳ 明朝" w:hAnsi="ＭＳ 明朝"/>
        </w:rPr>
        <w:t>5～8か月の乳児</w:t>
      </w:r>
    </w:p>
    <w:p w14:paraId="59AC807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持ち物…母子健康手帳・予防接種手帳・ベビーカー用の錠・バスタオル（脱衣・着衣の際に使用します）</w:t>
      </w:r>
    </w:p>
    <w:p w14:paraId="49C96F6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※委託医療機関でも</w:t>
      </w:r>
      <w:r w:rsidRPr="00A00E89">
        <w:rPr>
          <w:rFonts w:ascii="ＭＳ 明朝" w:eastAsia="ＭＳ 明朝" w:hAnsi="ＭＳ 明朝"/>
        </w:rPr>
        <w:t>BCG予防接種を受けることができます。</w:t>
      </w:r>
    </w:p>
    <w:p w14:paraId="4FC4C81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問合せ…健康課　電話</w:t>
      </w:r>
      <w:r w:rsidRPr="00A00E89">
        <w:rPr>
          <w:rFonts w:ascii="ＭＳ 明朝" w:eastAsia="ＭＳ 明朝" w:hAnsi="ＭＳ 明朝"/>
        </w:rPr>
        <w:t>06-6313-9882　ファックス06-6362-1099</w:t>
      </w:r>
    </w:p>
    <w:p w14:paraId="4B3E1C1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28C8552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精神科医師による精神保健福祉相談（無料）（予約制）</w:t>
      </w:r>
    </w:p>
    <w:p w14:paraId="2876A45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こころの変調に気づいたら専門家に相談してみませんか？</w:t>
      </w:r>
    </w:p>
    <w:p w14:paraId="6A8C414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4月20日（水）・4月22日（金）・5月6日（金）14時～16時</w:t>
      </w:r>
    </w:p>
    <w:p w14:paraId="21B205A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場所…北区保健福祉センター相談室（北区役所内）</w:t>
      </w:r>
    </w:p>
    <w:p w14:paraId="4590D4D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※ご家族や支援者からの相談も可能です。</w:t>
      </w:r>
    </w:p>
    <w:p w14:paraId="6041A31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申込・問合せ…健康課　電話</w:t>
      </w:r>
      <w:r w:rsidRPr="00A00E89">
        <w:rPr>
          <w:rFonts w:ascii="ＭＳ 明朝" w:eastAsia="ＭＳ 明朝" w:hAnsi="ＭＳ 明朝"/>
        </w:rPr>
        <w:t>06-6313-9968　ファクス06-6362 -1099</w:t>
      </w:r>
    </w:p>
    <w:p w14:paraId="511A1CD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71D1577E"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緊急通報システム　携帯型の機器も導入</w:t>
      </w:r>
    </w:p>
    <w:p w14:paraId="0716727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大阪市内在住の</w:t>
      </w:r>
      <w:r w:rsidRPr="00A00E89">
        <w:rPr>
          <w:rFonts w:ascii="ＭＳ 明朝" w:eastAsia="ＭＳ 明朝" w:hAnsi="ＭＳ 明朝"/>
        </w:rPr>
        <w:t>65歳以上のひとり暮らしの高齢者や高齢者のみの世帯、または身体に重度の障がいがある方などを対象に、急病などの緊急時に迅速に対応する緊急通報システム事業を実施しています。</w:t>
      </w:r>
    </w:p>
    <w:p w14:paraId="0332E6A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令和</w:t>
      </w:r>
      <w:r w:rsidRPr="00A00E89">
        <w:rPr>
          <w:rFonts w:ascii="ＭＳ 明朝" w:eastAsia="ＭＳ 明朝" w:hAnsi="ＭＳ 明朝"/>
        </w:rPr>
        <w:t>4年度から従来の固定型の緊急通報機器に加え、固定電話を必要とせず、自宅内で持ち運び可能な携帯型の機器も新たに導入することになりました。</w:t>
      </w:r>
    </w:p>
    <w:p w14:paraId="52C8365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現在、固定型機器をご利用で携帯型機器に変更する場合も手続きが必要です。</w:t>
      </w:r>
    </w:p>
    <w:p w14:paraId="65D989F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料金…前年所得税非課税世帯は無料（課税世帯は別途費用あり）</w:t>
      </w:r>
    </w:p>
    <w:p w14:paraId="658F8C5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詳細は大阪市</w:t>
      </w:r>
      <w:r w:rsidRPr="00A00E89">
        <w:rPr>
          <w:rFonts w:ascii="ＭＳ 明朝" w:eastAsia="ＭＳ 明朝" w:hAnsi="ＭＳ 明朝"/>
        </w:rPr>
        <w:t>HP▶</w:t>
      </w:r>
    </w:p>
    <w:p w14:paraId="4F07F937" w14:textId="77777777" w:rsidR="009C49CA" w:rsidRPr="00A00E89" w:rsidRDefault="009C49CA" w:rsidP="009C49CA">
      <w:pPr>
        <w:rPr>
          <w:rFonts w:ascii="ＭＳ 明朝" w:eastAsia="ＭＳ 明朝" w:hAnsi="ＭＳ 明朝"/>
        </w:rPr>
      </w:pPr>
      <w:r w:rsidRPr="00A00E89">
        <w:rPr>
          <w:rFonts w:ascii="ＭＳ 明朝" w:eastAsia="ＭＳ 明朝" w:hAnsi="ＭＳ 明朝"/>
        </w:rPr>
        <w:t>https://www.city.osaka.lg.jp/fukushi/page/0000006497.html</w:t>
      </w:r>
    </w:p>
    <w:p w14:paraId="7FF0865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問合せ…福祉課　電話</w:t>
      </w:r>
      <w:r w:rsidRPr="00A00E89">
        <w:rPr>
          <w:rFonts w:ascii="ＭＳ 明朝" w:eastAsia="ＭＳ 明朝" w:hAnsi="ＭＳ 明朝"/>
        </w:rPr>
        <w:t>06-6313-9857　ファックス06-6313-9905</w:t>
      </w:r>
    </w:p>
    <w:p w14:paraId="495FF11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0B0952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自立相談支援窓口「よりそいサポートきた」へご相談を！（無料）（予約優先）</w:t>
      </w:r>
    </w:p>
    <w:p w14:paraId="11571A4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生活困窮者自立支援法にもとづき、北区役所</w:t>
      </w:r>
      <w:r w:rsidRPr="00A00E89">
        <w:rPr>
          <w:rFonts w:ascii="ＭＳ 明朝" w:eastAsia="ＭＳ 明朝" w:hAnsi="ＭＳ 明朝"/>
        </w:rPr>
        <w:t>3階に福祉の相談窓口を設置しています。生活の中で困ったことがあれば、窓口または電話にてご相談ください。</w:t>
      </w:r>
    </w:p>
    <w:p w14:paraId="55976A69"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【相談内容】</w:t>
      </w:r>
    </w:p>
    <w:p w14:paraId="2CDA1CF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●経済的にお困りの方</w:t>
      </w:r>
    </w:p>
    <w:p w14:paraId="4696179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●働きたいけれど経験や自身のない方</w:t>
      </w:r>
    </w:p>
    <w:p w14:paraId="07137F8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●離職等によって住宅を失った、またはそのおそれのある方　など</w:t>
      </w:r>
    </w:p>
    <w:p w14:paraId="1210341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9時～17時30分（北区役所平日開庁日）</w:t>
      </w:r>
    </w:p>
    <w:p w14:paraId="12AA115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場所…北区役所</w:t>
      </w:r>
      <w:r w:rsidRPr="00A00E89">
        <w:rPr>
          <w:rFonts w:ascii="ＭＳ 明朝" w:eastAsia="ＭＳ 明朝" w:hAnsi="ＭＳ 明朝"/>
        </w:rPr>
        <w:t>3階30番窓口</w:t>
      </w:r>
    </w:p>
    <w:p w14:paraId="21692EE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対象…北区内在住で生活にお困り事がある方</w:t>
      </w:r>
    </w:p>
    <w:p w14:paraId="5B38E8A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※生活保護受給中の方は担当のケースワーカーにご相談ください</w:t>
      </w:r>
    </w:p>
    <w:p w14:paraId="3142F463"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問合せ…よりそいサポートきた　電話</w:t>
      </w:r>
      <w:r w:rsidRPr="00A00E89">
        <w:rPr>
          <w:rFonts w:ascii="ＭＳ 明朝" w:eastAsia="ＭＳ 明朝" w:hAnsi="ＭＳ 明朝"/>
        </w:rPr>
        <w:t>06-6809-2814　ファックス06-6809-1081</w:t>
      </w:r>
    </w:p>
    <w:p w14:paraId="70A6550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※この事業は大阪市北区社会福祉協議会に委託して実施しています</w:t>
      </w:r>
    </w:p>
    <w:p w14:paraId="3817D57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5640E0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介護保険料決定通知書の送付</w:t>
      </w:r>
    </w:p>
    <w:p w14:paraId="6A7A919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65歳以上の方に介護保険料決定通知書を送付します。</w:t>
      </w:r>
    </w:p>
    <w:p w14:paraId="7B30E58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4月中旬に送付…口座振替または納付書で保険料を納付している方（普通徴収）</w:t>
      </w:r>
    </w:p>
    <w:p w14:paraId="1DE3A1A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7月中旬に送付…年金から納付している方（特別徴収）</w:t>
      </w:r>
    </w:p>
    <w:p w14:paraId="40BC4893"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保険料については、介護保険料決定通知書や大阪市ホームページをご覧ください。</w:t>
      </w:r>
    </w:p>
    <w:p w14:paraId="1238F3E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問合せ…福祉課（介護保険担当）　電話</w:t>
      </w:r>
      <w:r w:rsidRPr="00A00E89">
        <w:rPr>
          <w:rFonts w:ascii="ＭＳ 明朝" w:eastAsia="ＭＳ 明朝" w:hAnsi="ＭＳ 明朝"/>
        </w:rPr>
        <w:t>06-6313-9859　ファックス06-6313-9905</w:t>
      </w:r>
    </w:p>
    <w:p w14:paraId="2DF1260E"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174DB1B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特別児童扶養手当・特別障がい者手当等の手当月額改定</w:t>
      </w:r>
    </w:p>
    <w:p w14:paraId="1AA7900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令和</w:t>
      </w:r>
      <w:r w:rsidRPr="00A00E89">
        <w:rPr>
          <w:rFonts w:ascii="ＭＳ 明朝" w:eastAsia="ＭＳ 明朝" w:hAnsi="ＭＳ 明朝"/>
        </w:rPr>
        <w:t>4年4月分から手当月額が次のとおり改定されます。</w:t>
      </w:r>
    </w:p>
    <w:p w14:paraId="294D082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①特別児童扶養手当（</w:t>
      </w:r>
      <w:r w:rsidRPr="00A00E89">
        <w:rPr>
          <w:rFonts w:ascii="ＭＳ 明朝" w:eastAsia="ＭＳ 明朝" w:hAnsi="ＭＳ 明朝"/>
        </w:rPr>
        <w:t>1級）52,500円→52,400円</w:t>
      </w:r>
    </w:p>
    <w:p w14:paraId="0B3E8F1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②特別児童扶養手当（</w:t>
      </w:r>
      <w:r w:rsidRPr="00A00E89">
        <w:rPr>
          <w:rFonts w:ascii="ＭＳ 明朝" w:eastAsia="ＭＳ 明朝" w:hAnsi="ＭＳ 明朝"/>
        </w:rPr>
        <w:t>2級）34,970円→34,900円</w:t>
      </w:r>
    </w:p>
    <w:p w14:paraId="7A03634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③特別障がい者手当</w:t>
      </w:r>
      <w:r w:rsidRPr="00A00E89">
        <w:rPr>
          <w:rFonts w:ascii="ＭＳ 明朝" w:eastAsia="ＭＳ 明朝" w:hAnsi="ＭＳ 明朝"/>
        </w:rPr>
        <w:t>27,350円→27,300円</w:t>
      </w:r>
    </w:p>
    <w:p w14:paraId="6F048E6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④障がい児福祉手当</w:t>
      </w:r>
      <w:r w:rsidRPr="00A00E89">
        <w:rPr>
          <w:rFonts w:ascii="ＭＳ 明朝" w:eastAsia="ＭＳ 明朝" w:hAnsi="ＭＳ 明朝"/>
        </w:rPr>
        <w:t>14,880円→14,850円</w:t>
      </w:r>
    </w:p>
    <w:p w14:paraId="1CD8101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⑤経過的福祉手当</w:t>
      </w:r>
      <w:r w:rsidRPr="00A00E89">
        <w:rPr>
          <w:rFonts w:ascii="ＭＳ 明朝" w:eastAsia="ＭＳ 明朝" w:hAnsi="ＭＳ 明朝"/>
        </w:rPr>
        <w:t>14,880円→14,850円</w:t>
      </w:r>
    </w:p>
    <w:p w14:paraId="27EEE46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①②は</w:t>
      </w:r>
      <w:r w:rsidRPr="00A00E89">
        <w:rPr>
          <w:rFonts w:ascii="ＭＳ 明朝" w:eastAsia="ＭＳ 明朝" w:hAnsi="ＭＳ 明朝"/>
        </w:rPr>
        <w:t>20歳未満で政令で定める程度の障がいがある児童を監護している父もしくは母または養育者に支給される手当です。</w:t>
      </w:r>
    </w:p>
    <w:p w14:paraId="12BD224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③⑤は</w:t>
      </w:r>
      <w:r w:rsidRPr="00A00E89">
        <w:rPr>
          <w:rFonts w:ascii="ＭＳ 明朝" w:eastAsia="ＭＳ 明朝" w:hAnsi="ＭＳ 明朝"/>
        </w:rPr>
        <w:t>20歳以上、④は20歳未満で身体または精神に重度の障がいがあるため、日常生活において常時介護を必要とする状態の方に支給される手当です。</w:t>
      </w:r>
    </w:p>
    <w:p w14:paraId="7CD8D5F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問合せ…福祉課　電話</w:t>
      </w:r>
      <w:r w:rsidRPr="00A00E89">
        <w:rPr>
          <w:rFonts w:ascii="ＭＳ 明朝" w:eastAsia="ＭＳ 明朝" w:hAnsi="ＭＳ 明朝"/>
        </w:rPr>
        <w:t>06-6313-9857　ファックス06-6313-9905</w:t>
      </w:r>
    </w:p>
    <w:p w14:paraId="2595F65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5195B7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文化･芸術･講座</w:t>
      </w:r>
    </w:p>
    <w:p w14:paraId="38D71D4E"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2F8C05D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北区ぶらぶらまち歩き（無料）（要申込）</w:t>
      </w:r>
    </w:p>
    <w:p w14:paraId="29C8CE0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●第</w:t>
      </w:r>
      <w:r w:rsidRPr="00A00E89">
        <w:rPr>
          <w:rFonts w:ascii="ＭＳ 明朝" w:eastAsia="ＭＳ 明朝" w:hAnsi="ＭＳ 明朝"/>
        </w:rPr>
        <w:t>1回『変わりゆく梅田から大淀界隈を巡る』</w:t>
      </w:r>
    </w:p>
    <w:p w14:paraId="179533A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～現在と過去と行ったり来たり～</w:t>
      </w:r>
    </w:p>
    <w:p w14:paraId="51EBFF63"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4月22日（金）10時～正午頃（9時50分集合）</w:t>
      </w:r>
    </w:p>
    <w:p w14:paraId="65B151C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集合場所…グランフロント大阪「うめきた広場」</w:t>
      </w:r>
      <w:r w:rsidRPr="00A00E89">
        <w:rPr>
          <w:rFonts w:ascii="ＭＳ 明朝" w:eastAsia="ＭＳ 明朝" w:hAnsi="ＭＳ 明朝"/>
        </w:rPr>
        <w:t>1階</w:t>
      </w:r>
    </w:p>
    <w:p w14:paraId="5E9A3C5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申込締切…</w:t>
      </w:r>
      <w:r w:rsidRPr="00A00E89">
        <w:rPr>
          <w:rFonts w:ascii="ＭＳ 明朝" w:eastAsia="ＭＳ 明朝" w:hAnsi="ＭＳ 明朝"/>
        </w:rPr>
        <w:t>4月8日（金）必着</w:t>
      </w:r>
    </w:p>
    <w:p w14:paraId="5E08DC2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※申込方法は下記参照</w:t>
      </w:r>
    </w:p>
    <w:p w14:paraId="14F266C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●第</w:t>
      </w:r>
      <w:r w:rsidRPr="00A00E89">
        <w:rPr>
          <w:rFonts w:ascii="ＭＳ 明朝" w:eastAsia="ＭＳ 明朝" w:hAnsi="ＭＳ 明朝"/>
        </w:rPr>
        <w:t>2回『大阪天満宮から中之島バラ園』</w:t>
      </w:r>
    </w:p>
    <w:p w14:paraId="325E03B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～緑の風を感じて中之島～</w:t>
      </w:r>
    </w:p>
    <w:p w14:paraId="5BC13D0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5月13日（金）10時～正午頃（9時50分集合）</w:t>
      </w:r>
    </w:p>
    <w:p w14:paraId="1F4EFC3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集合場所…大阪メトロ南森町駅　東改札口出たところ</w:t>
      </w:r>
    </w:p>
    <w:p w14:paraId="342E156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申込締切…</w:t>
      </w:r>
      <w:r w:rsidRPr="00A00E89">
        <w:rPr>
          <w:rFonts w:ascii="ＭＳ 明朝" w:eastAsia="ＭＳ 明朝" w:hAnsi="ＭＳ 明朝"/>
        </w:rPr>
        <w:t>4月28日（木）必着</w:t>
      </w:r>
    </w:p>
    <w:p w14:paraId="66F716CF" w14:textId="77777777" w:rsidR="009C49CA" w:rsidRPr="00A00E89" w:rsidRDefault="009C49CA" w:rsidP="009C49CA">
      <w:pPr>
        <w:rPr>
          <w:rFonts w:ascii="ＭＳ 明朝" w:eastAsia="ＭＳ 明朝" w:hAnsi="ＭＳ 明朝"/>
        </w:rPr>
      </w:pPr>
      <w:r w:rsidRPr="00A00E89">
        <w:rPr>
          <w:rFonts w:ascii="ＭＳ 明朝" w:eastAsia="ＭＳ 明朝" w:hAnsi="ＭＳ 明朝"/>
        </w:rPr>
        <w:t xml:space="preserve">　※申込方法は下記参照</w:t>
      </w:r>
    </w:p>
    <w:p w14:paraId="3032E49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＜第</w:t>
      </w:r>
      <w:r w:rsidRPr="00A00E89">
        <w:rPr>
          <w:rFonts w:ascii="ＭＳ 明朝" w:eastAsia="ＭＳ 明朝" w:hAnsi="ＭＳ 明朝"/>
        </w:rPr>
        <w:t>1回・第2回共通＞</w:t>
      </w:r>
    </w:p>
    <w:p w14:paraId="2B78ED3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対象…市内在住・在勤の方</w:t>
      </w:r>
    </w:p>
    <w:p w14:paraId="593242AE"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講師…ヤジ馬ヤジ北（北区ガイドボランティア）</w:t>
      </w:r>
    </w:p>
    <w:p w14:paraId="7835014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定員…</w:t>
      </w:r>
      <w:r w:rsidRPr="00A00E89">
        <w:rPr>
          <w:rFonts w:ascii="ＭＳ 明朝" w:eastAsia="ＭＳ 明朝" w:hAnsi="ＭＳ 明朝"/>
        </w:rPr>
        <w:t>40名（多数抽選）</w:t>
      </w:r>
    </w:p>
    <w:p w14:paraId="247EC222" w14:textId="13DC81F9"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申込…往復はがき・ファックス・メール・区役所</w:t>
      </w:r>
      <w:r w:rsidRPr="00A00E89">
        <w:rPr>
          <w:rFonts w:ascii="ＭＳ 明朝" w:eastAsia="ＭＳ 明朝" w:hAnsi="ＭＳ 明朝"/>
        </w:rPr>
        <w:t>4階43</w:t>
      </w:r>
      <w:r w:rsidR="00735A2E" w:rsidRPr="00A00E89">
        <w:rPr>
          <w:rFonts w:ascii="ＭＳ 明朝" w:eastAsia="ＭＳ 明朝" w:hAnsi="ＭＳ 明朝" w:hint="eastAsia"/>
        </w:rPr>
        <w:t>番</w:t>
      </w:r>
      <w:r w:rsidRPr="00A00E89">
        <w:rPr>
          <w:rFonts w:ascii="ＭＳ 明朝" w:eastAsia="ＭＳ 明朝" w:hAnsi="ＭＳ 明朝"/>
        </w:rPr>
        <w:t>窓口（官製はがき持参）にて受付</w:t>
      </w:r>
    </w:p>
    <w:p w14:paraId="2DEA54D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※往復はがき又は窓口（官製はがき）は各回</w:t>
      </w:r>
      <w:r w:rsidRPr="00A00E89">
        <w:rPr>
          <w:rFonts w:ascii="ＭＳ 明朝" w:eastAsia="ＭＳ 明朝" w:hAnsi="ＭＳ 明朝"/>
        </w:rPr>
        <w:t>1枚での申込</w:t>
      </w:r>
    </w:p>
    <w:p w14:paraId="11C48DD3"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※保険加入のため申込者及び同行者（</w:t>
      </w:r>
      <w:r w:rsidRPr="00A00E89">
        <w:rPr>
          <w:rFonts w:ascii="ＭＳ 明朝" w:eastAsia="ＭＳ 明朝" w:hAnsi="ＭＳ 明朝"/>
        </w:rPr>
        <w:t>3人まで）の住所・氏名・電話番号を必ず明記</w:t>
      </w:r>
    </w:p>
    <w:p w14:paraId="3C819E7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申込・問合せ…〒</w:t>
      </w:r>
      <w:r w:rsidRPr="00A00E89">
        <w:rPr>
          <w:rFonts w:ascii="ＭＳ 明朝" w:eastAsia="ＭＳ 明朝" w:hAnsi="ＭＳ 明朝"/>
        </w:rPr>
        <w:t>530-8401北区役所政策推進課「北区ぶらぶら　第1または2回」宛</w:t>
      </w:r>
    </w:p>
    <w:p w14:paraId="53A8E14B" w14:textId="77777777" w:rsidR="009C49CA" w:rsidRPr="00A00E89" w:rsidRDefault="009C49CA" w:rsidP="009C49CA">
      <w:pPr>
        <w:rPr>
          <w:rFonts w:ascii="ＭＳ 明朝" w:eastAsia="ＭＳ 明朝" w:hAnsi="ＭＳ 明朝"/>
        </w:rPr>
      </w:pPr>
      <w:r w:rsidRPr="00A00E89">
        <w:rPr>
          <w:rFonts w:ascii="ＭＳ 明朝" w:eastAsia="ＭＳ 明朝" w:hAnsi="ＭＳ 明朝"/>
        </w:rPr>
        <w:t xml:space="preserve">　電話06-6313-9743　ファックス06-6362-3821　メール</w:t>
      </w:r>
    </w:p>
    <w:p w14:paraId="10D7DE94" w14:textId="77777777" w:rsidR="009C49CA" w:rsidRPr="00A00E89" w:rsidRDefault="009C49CA" w:rsidP="009C49CA">
      <w:pPr>
        <w:rPr>
          <w:rFonts w:ascii="ＭＳ 明朝" w:eastAsia="ＭＳ 明朝" w:hAnsi="ＭＳ 明朝"/>
        </w:rPr>
      </w:pPr>
      <w:r w:rsidRPr="00A00E89">
        <w:rPr>
          <w:rFonts w:ascii="ＭＳ 明朝" w:eastAsia="ＭＳ 明朝" w:hAnsi="ＭＳ 明朝"/>
        </w:rPr>
        <w:t>kita-event@city.osaka.lg.jp</w:t>
      </w:r>
    </w:p>
    <w:p w14:paraId="44828F8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5FCA38D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第</w:t>
      </w:r>
      <w:r w:rsidRPr="00A00E89">
        <w:rPr>
          <w:rFonts w:ascii="ＭＳ 明朝" w:eastAsia="ＭＳ 明朝" w:hAnsi="ＭＳ 明朝"/>
        </w:rPr>
        <w:t>34回北区民女子親善バレーボール大会参加者募集（要申込）</w:t>
      </w:r>
    </w:p>
    <w:p w14:paraId="6BF36C6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6月5日（日）9時30分～</w:t>
      </w:r>
    </w:p>
    <w:p w14:paraId="7493165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場所…北スポーツセンター（中津</w:t>
      </w:r>
      <w:r w:rsidRPr="00A00E89">
        <w:rPr>
          <w:rFonts w:ascii="ＭＳ 明朝" w:eastAsia="ＭＳ 明朝" w:hAnsi="ＭＳ 明朝"/>
        </w:rPr>
        <w:t>3-4-27）</w:t>
      </w:r>
    </w:p>
    <w:p w14:paraId="49CC0C59"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対象…区内に居住、又は勤務している社会人チーム</w:t>
      </w:r>
    </w:p>
    <w:p w14:paraId="340293F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参加費　</w:t>
      </w:r>
      <w:r w:rsidRPr="00A00E89">
        <w:rPr>
          <w:rFonts w:ascii="ＭＳ 明朝" w:eastAsia="ＭＳ 明朝" w:hAnsi="ＭＳ 明朝"/>
        </w:rPr>
        <w:t>1チーム3,000円（抽選会にお持ちください）</w:t>
      </w:r>
    </w:p>
    <w:p w14:paraId="61F3383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w:t>
      </w:r>
      <w:r w:rsidRPr="00A00E89">
        <w:rPr>
          <w:rFonts w:ascii="ＭＳ 明朝" w:eastAsia="ＭＳ 明朝" w:hAnsi="ＭＳ 明朝"/>
        </w:rPr>
        <w:t>4月25日（月）～5月13日（金）までメール又は北区役所4階43番窓口（9時～17時30分</w:t>
      </w:r>
      <w:r w:rsidRPr="00A00E89">
        <w:rPr>
          <w:rFonts w:ascii="ＭＳ 明朝" w:eastAsia="ＭＳ 明朝" w:hAnsi="ＭＳ 明朝" w:hint="eastAsia"/>
        </w:rPr>
        <w:t>、</w:t>
      </w:r>
      <w:r w:rsidRPr="00A00E89">
        <w:rPr>
          <w:rFonts w:ascii="ＭＳ 明朝" w:eastAsia="ＭＳ 明朝" w:hAnsi="ＭＳ 明朝"/>
        </w:rPr>
        <w:t>土日祝除く）にて受付</w:t>
      </w:r>
    </w:p>
    <w:p w14:paraId="4AC01C0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※ファックスでの申込不可</w:t>
      </w:r>
    </w:p>
    <w:p w14:paraId="4700ED8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※申込書は、ホームページからダウンロードできます</w:t>
      </w:r>
    </w:p>
    <w:p w14:paraId="09A5F10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【抽選会】</w:t>
      </w:r>
      <w:r w:rsidRPr="00A00E89">
        <w:rPr>
          <w:rFonts w:ascii="ＭＳ 明朝" w:eastAsia="ＭＳ 明朝" w:hAnsi="ＭＳ 明朝"/>
        </w:rPr>
        <w:t>5月27日（金）19時～北区役所402・403会議室</w:t>
      </w:r>
    </w:p>
    <w:p w14:paraId="3E1B380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【主催】北区体育厚生協会・北区役所</w:t>
      </w:r>
    </w:p>
    <w:p w14:paraId="3540889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【協力】北区スポーツ推進委員協議会</w:t>
      </w:r>
    </w:p>
    <w:p w14:paraId="07C5810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HPはこちら▶</w:t>
      </w:r>
    </w:p>
    <w:p w14:paraId="3EF36712" w14:textId="77777777" w:rsidR="009C49CA" w:rsidRPr="00A00E89" w:rsidRDefault="009C49CA" w:rsidP="009C49CA">
      <w:pPr>
        <w:rPr>
          <w:rFonts w:ascii="ＭＳ 明朝" w:eastAsia="ＭＳ 明朝" w:hAnsi="ＭＳ 明朝"/>
        </w:rPr>
      </w:pPr>
      <w:r w:rsidRPr="00A00E89">
        <w:rPr>
          <w:rFonts w:ascii="ＭＳ 明朝" w:eastAsia="ＭＳ 明朝" w:hAnsi="ＭＳ 明朝"/>
        </w:rPr>
        <w:t>https://www.city.osaka.lg.jp/kita/page/0000561469.html</w:t>
      </w:r>
    </w:p>
    <w:p w14:paraId="1AC5F79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申込・問合せ…政策推進課　電話</w:t>
      </w:r>
      <w:r w:rsidRPr="00A00E89">
        <w:rPr>
          <w:rFonts w:ascii="ＭＳ 明朝" w:eastAsia="ＭＳ 明朝" w:hAnsi="ＭＳ 明朝"/>
        </w:rPr>
        <w:t>06-6313-9743　ファックス06-6362-3821　メール</w:t>
      </w:r>
    </w:p>
    <w:p w14:paraId="37B8B586" w14:textId="77777777" w:rsidR="009C49CA" w:rsidRPr="00A00E89" w:rsidRDefault="009C49CA" w:rsidP="009C49CA">
      <w:pPr>
        <w:rPr>
          <w:rFonts w:ascii="ＭＳ 明朝" w:eastAsia="ＭＳ 明朝" w:hAnsi="ＭＳ 明朝"/>
        </w:rPr>
      </w:pPr>
      <w:r w:rsidRPr="00A00E89">
        <w:rPr>
          <w:rFonts w:ascii="ＭＳ 明朝" w:eastAsia="ＭＳ 明朝" w:hAnsi="ＭＳ 明朝"/>
        </w:rPr>
        <w:t>kita-event@city.osaka.lg.jp</w:t>
      </w:r>
    </w:p>
    <w:p w14:paraId="4418A2B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026C91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阿波おどりサークル受講生募集（要申込）</w:t>
      </w:r>
    </w:p>
    <w:p w14:paraId="6AFDD1FE"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初心者も大歓迎！　丁寧に指導します！</w:t>
      </w:r>
    </w:p>
    <w:p w14:paraId="266DFE8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4月30日（土）・5月14日（土）17時30分～19時30分（全2回）</w:t>
      </w:r>
    </w:p>
    <w:p w14:paraId="64CA4FA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場所…大淀コミュニティセンター</w:t>
      </w:r>
      <w:r w:rsidRPr="00A00E89">
        <w:rPr>
          <w:rFonts w:ascii="ＭＳ 明朝" w:eastAsia="ＭＳ 明朝" w:hAnsi="ＭＳ 明朝"/>
        </w:rPr>
        <w:t>1階ホール（本庄東3-8-2）</w:t>
      </w:r>
    </w:p>
    <w:p w14:paraId="405E352C"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講師…廣田秀夫氏（大阪天水連連長）</w:t>
      </w:r>
    </w:p>
    <w:p w14:paraId="792AB6B7"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定員…</w:t>
      </w:r>
      <w:r w:rsidRPr="00A00E89">
        <w:rPr>
          <w:rFonts w:ascii="ＭＳ 明朝" w:eastAsia="ＭＳ 明朝" w:hAnsi="ＭＳ 明朝"/>
        </w:rPr>
        <w:t>100名（多数抽選）</w:t>
      </w:r>
    </w:p>
    <w:p w14:paraId="76B09399"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料金…</w:t>
      </w:r>
      <w:r w:rsidRPr="00A00E89">
        <w:rPr>
          <w:rFonts w:ascii="ＭＳ 明朝" w:eastAsia="ＭＳ 明朝" w:hAnsi="ＭＳ 明朝"/>
        </w:rPr>
        <w:t>1,000円（小学生以下無料）</w:t>
      </w:r>
    </w:p>
    <w:p w14:paraId="6F1B3E0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w:t>
      </w:r>
      <w:r w:rsidRPr="00A00E89">
        <w:rPr>
          <w:rFonts w:ascii="ＭＳ 明朝" w:eastAsia="ＭＳ 明朝" w:hAnsi="ＭＳ 明朝"/>
        </w:rPr>
        <w:t>4月17日（日）まで電話・ファックス・来館にて受付</w:t>
      </w:r>
    </w:p>
    <w:p w14:paraId="03269C1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※ファックスには、住所、氏名、生年月日、電話番号を明記</w:t>
      </w:r>
    </w:p>
    <w:p w14:paraId="7B3EA4DF"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申込・問合せ…大淀コミュニティセンター　電話</w:t>
      </w:r>
      <w:r w:rsidRPr="00A00E89">
        <w:rPr>
          <w:rFonts w:ascii="ＭＳ 明朝" w:eastAsia="ＭＳ 明朝" w:hAnsi="ＭＳ 明朝"/>
        </w:rPr>
        <w:t>06-6372-0213　ファックス06-6371-0107</w:t>
      </w:r>
    </w:p>
    <w:p w14:paraId="2D47F7A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3CF476CB"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サイエンスショー「振り子のふしぎ」</w:t>
      </w:r>
    </w:p>
    <w:p w14:paraId="097E1B4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振り子は同じテンポで揺れるので、時計にも使われます。でも、少し工夫をするとふしぎな揺れ方をする振り子も！</w:t>
      </w:r>
    </w:p>
    <w:p w14:paraId="45E8F18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5月29日（日）</w:t>
      </w:r>
    </w:p>
    <w:p w14:paraId="148651C9"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※毎週月曜日は休館（</w:t>
      </w:r>
      <w:r w:rsidRPr="00A00E89">
        <w:rPr>
          <w:rFonts w:ascii="ＭＳ 明朝" w:eastAsia="ＭＳ 明朝" w:hAnsi="ＭＳ 明朝"/>
        </w:rPr>
        <w:t>5月2は開館）</w:t>
      </w:r>
    </w:p>
    <w:p w14:paraId="7FFC5705"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場所…大阪市立科学館サイエンスショーコーナー（北区中之島</w:t>
      </w:r>
      <w:r w:rsidRPr="00A00E89">
        <w:rPr>
          <w:rFonts w:ascii="ＭＳ 明朝" w:eastAsia="ＭＳ 明朝" w:hAnsi="ＭＳ 明朝"/>
        </w:rPr>
        <w:t>4-2-1）</w:t>
      </w:r>
    </w:p>
    <w:p w14:paraId="0EA3543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定員…各回先着</w:t>
      </w:r>
      <w:r w:rsidRPr="00A00E89">
        <w:rPr>
          <w:rFonts w:ascii="ＭＳ 明朝" w:eastAsia="ＭＳ 明朝" w:hAnsi="ＭＳ 明朝"/>
        </w:rPr>
        <w:t>54名（予定）</w:t>
      </w:r>
    </w:p>
    <w:p w14:paraId="2AE20C4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※当日、直接会場へお越しください。</w:t>
      </w:r>
    </w:p>
    <w:p w14:paraId="3CFD10C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料金…大人</w:t>
      </w:r>
      <w:r w:rsidRPr="00A00E89">
        <w:rPr>
          <w:rFonts w:ascii="ＭＳ 明朝" w:eastAsia="ＭＳ 明朝" w:hAnsi="ＭＳ 明朝"/>
        </w:rPr>
        <w:t>400円、高大生300円、中学生以下無料</w:t>
      </w:r>
    </w:p>
    <w:p w14:paraId="5378683F" w14:textId="4997802B"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※開始時刻はお問</w:t>
      </w:r>
      <w:r w:rsidR="00735A2E" w:rsidRPr="00A00E89">
        <w:rPr>
          <w:rFonts w:ascii="ＭＳ 明朝" w:eastAsia="ＭＳ 明朝" w:hAnsi="ＭＳ 明朝" w:hint="eastAsia"/>
        </w:rPr>
        <w:t>い</w:t>
      </w:r>
      <w:r w:rsidRPr="00A00E89">
        <w:rPr>
          <w:rFonts w:ascii="ＭＳ 明朝" w:eastAsia="ＭＳ 明朝" w:hAnsi="ＭＳ 明朝" w:hint="eastAsia"/>
        </w:rPr>
        <w:t>合</w:t>
      </w:r>
      <w:r w:rsidR="00735A2E" w:rsidRPr="00A00E89">
        <w:rPr>
          <w:rFonts w:ascii="ＭＳ 明朝" w:eastAsia="ＭＳ 明朝" w:hAnsi="ＭＳ 明朝" w:hint="eastAsia"/>
        </w:rPr>
        <w:t>わ</w:t>
      </w:r>
      <w:r w:rsidRPr="00A00E89">
        <w:rPr>
          <w:rFonts w:ascii="ＭＳ 明朝" w:eastAsia="ＭＳ 明朝" w:hAnsi="ＭＳ 明朝" w:hint="eastAsia"/>
        </w:rPr>
        <w:t>せください。</w:t>
      </w:r>
    </w:p>
    <w:p w14:paraId="4D441233"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問合せ…大阪市立科学館　電話</w:t>
      </w:r>
      <w:r w:rsidRPr="00A00E89">
        <w:rPr>
          <w:rFonts w:ascii="ＭＳ 明朝" w:eastAsia="ＭＳ 明朝" w:hAnsi="ＭＳ 明朝"/>
        </w:rPr>
        <w:t>06-6444-5656　ファックス06-6444-5657</w:t>
      </w:r>
    </w:p>
    <w:p w14:paraId="477B1C2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58F3ADAD"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移動図書館まちかど号</w:t>
      </w:r>
      <w:r w:rsidRPr="00A00E89">
        <w:rPr>
          <w:rFonts w:ascii="ＭＳ 明朝" w:eastAsia="ＭＳ 明朝" w:hAnsi="ＭＳ 明朝"/>
        </w:rPr>
        <w:t>4月巡回予定</w:t>
      </w:r>
    </w:p>
    <w:p w14:paraId="175AB7D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●中大淀幼稚園正門（大淀中</w:t>
      </w:r>
      <w:r w:rsidRPr="00A00E89">
        <w:rPr>
          <w:rFonts w:ascii="ＭＳ 明朝" w:eastAsia="ＭＳ 明朝" w:hAnsi="ＭＳ 明朝"/>
        </w:rPr>
        <w:t>4-10）…4月6日（水）・5月11日（水）14時10分～15時30分</w:t>
      </w:r>
    </w:p>
    <w:p w14:paraId="0E4A8AF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●ローレルタワー梅田東側（万歳町</w:t>
      </w:r>
      <w:r w:rsidRPr="00A00E89">
        <w:rPr>
          <w:rFonts w:ascii="ＭＳ 明朝" w:eastAsia="ＭＳ 明朝" w:hAnsi="ＭＳ 明朝"/>
        </w:rPr>
        <w:t>5-12）…4月9日（土）10時10分～11時</w:t>
      </w:r>
    </w:p>
    <w:p w14:paraId="5CC20EDA"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●中津公園（中津</w:t>
      </w:r>
      <w:r w:rsidRPr="00A00E89">
        <w:rPr>
          <w:rFonts w:ascii="ＭＳ 明朝" w:eastAsia="ＭＳ 明朝" w:hAnsi="ＭＳ 明朝"/>
        </w:rPr>
        <w:t>2-8）…4月9日（土）11時30分～12時20分　※4月より時間が変わります。</w:t>
      </w:r>
    </w:p>
    <w:p w14:paraId="1BC0BB55" w14:textId="578A04EC"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●北老人福祉センター駐車場（同心</w:t>
      </w:r>
      <w:r w:rsidRPr="00A00E89">
        <w:rPr>
          <w:rFonts w:ascii="ＭＳ 明朝" w:eastAsia="ＭＳ 明朝" w:hAnsi="ＭＳ 明朝"/>
        </w:rPr>
        <w:t>1-5）…4月9日（土）</w:t>
      </w:r>
      <w:r w:rsidR="00735A2E" w:rsidRPr="00A00E89">
        <w:rPr>
          <w:rFonts w:ascii="ＭＳ 明朝" w:eastAsia="ＭＳ 明朝" w:hAnsi="ＭＳ 明朝" w:hint="eastAsia"/>
        </w:rPr>
        <w:t>10</w:t>
      </w:r>
      <w:r w:rsidRPr="00A00E89">
        <w:rPr>
          <w:rFonts w:ascii="ＭＳ 明朝" w:eastAsia="ＭＳ 明朝" w:hAnsi="ＭＳ 明朝"/>
        </w:rPr>
        <w:t>時30分～12時　※4月より時間が変わります</w:t>
      </w:r>
    </w:p>
    <w:p w14:paraId="4BDF623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問合せ…中央図書館自動車文庫　電話</w:t>
      </w:r>
      <w:r w:rsidRPr="00A00E89">
        <w:rPr>
          <w:rFonts w:ascii="ＭＳ 明朝" w:eastAsia="ＭＳ 明朝" w:hAnsi="ＭＳ 明朝"/>
        </w:rPr>
        <w:t>06-6539-3305　ファックス06-6539-3336</w:t>
      </w:r>
    </w:p>
    <w:p w14:paraId="53C732D1"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1BF5522C" w14:textId="222B1DCC" w:rsidR="009C49CA" w:rsidRPr="00A00E89" w:rsidRDefault="00735A2E" w:rsidP="009C49CA">
      <w:pPr>
        <w:rPr>
          <w:rFonts w:ascii="ＭＳ 明朝" w:eastAsia="ＭＳ 明朝" w:hAnsi="ＭＳ 明朝"/>
        </w:rPr>
      </w:pPr>
      <w:r w:rsidRPr="00A00E89">
        <w:rPr>
          <w:rFonts w:ascii="ＭＳ 明朝" w:eastAsia="ＭＳ 明朝" w:hAnsi="ＭＳ 明朝" w:hint="eastAsia"/>
        </w:rPr>
        <w:t xml:space="preserve">　　新型コロナウイルス感染症の影響により、イベントなどが中止と</w:t>
      </w:r>
      <w:r w:rsidR="009C49CA" w:rsidRPr="00A00E89">
        <w:rPr>
          <w:rFonts w:ascii="ＭＳ 明朝" w:eastAsia="ＭＳ 明朝" w:hAnsi="ＭＳ 明朝" w:hint="eastAsia"/>
        </w:rPr>
        <w:t>なる場合があります。イベントの中止・延期等は、ホームページなどでご確認ください。</w:t>
      </w:r>
    </w:p>
    <w:p w14:paraId="2D5E1816"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DCEBD0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北区広報紙「わがまち北区」の点字版の送付をご希望の場合は、お申し出ください。問合せ…政策推進課　電話</w:t>
      </w:r>
      <w:r w:rsidRPr="00A00E89">
        <w:rPr>
          <w:rFonts w:ascii="ＭＳ 明朝" w:eastAsia="ＭＳ 明朝" w:hAnsi="ＭＳ 明朝"/>
        </w:rPr>
        <w:t>06-6313-9474</w:t>
      </w:r>
    </w:p>
    <w:p w14:paraId="4F35FEB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なお、音訳版（</w:t>
      </w:r>
      <w:r w:rsidRPr="00A00E89">
        <w:rPr>
          <w:rFonts w:ascii="ＭＳ 明朝" w:eastAsia="ＭＳ 明朝" w:hAnsi="ＭＳ 明朝"/>
        </w:rPr>
        <w:t>CD）をご希望の方は「北区ボランティア・市民活動センター（北朗バラの会）」までお申し</w:t>
      </w:r>
      <w:r w:rsidRPr="00A00E89">
        <w:rPr>
          <w:rFonts w:ascii="ＭＳ 明朝" w:eastAsia="ＭＳ 明朝" w:hAnsi="ＭＳ 明朝" w:hint="eastAsia"/>
        </w:rPr>
        <w:t>出</w:t>
      </w:r>
      <w:r w:rsidRPr="00A00E89">
        <w:rPr>
          <w:rFonts w:ascii="ＭＳ 明朝" w:eastAsia="ＭＳ 明朝" w:hAnsi="ＭＳ 明朝"/>
        </w:rPr>
        <w:t>ください。問合せ…電話06-6313-5566</w:t>
      </w:r>
    </w:p>
    <w:p w14:paraId="6578CE00"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6683BFF2"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区役所の開庁時間</w:t>
      </w:r>
    </w:p>
    <w:p w14:paraId="6767A0F8"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平日</w:t>
      </w:r>
      <w:r w:rsidRPr="00A00E89">
        <w:rPr>
          <w:rFonts w:ascii="ＭＳ 明朝" w:eastAsia="ＭＳ 明朝" w:hAnsi="ＭＳ 明朝"/>
        </w:rPr>
        <w:t>9時</w:t>
      </w:r>
      <w:r w:rsidRPr="00A00E89">
        <w:rPr>
          <w:rFonts w:ascii="ＭＳ 明朝" w:eastAsia="ＭＳ 明朝" w:hAnsi="ＭＳ 明朝" w:hint="eastAsia"/>
        </w:rPr>
        <w:t>〜</w:t>
      </w:r>
      <w:r w:rsidRPr="00A00E89">
        <w:rPr>
          <w:rFonts w:ascii="ＭＳ 明朝" w:eastAsia="ＭＳ 明朝" w:hAnsi="ＭＳ 明朝"/>
        </w:rPr>
        <w:t>17時30分　金曜19時まで延長（一部業務）</w:t>
      </w:r>
    </w:p>
    <w:p w14:paraId="0D97462E"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4月3日（日）・24日（日）9時</w:t>
      </w:r>
      <w:r w:rsidRPr="00A00E89">
        <w:rPr>
          <w:rFonts w:ascii="ＭＳ 明朝" w:eastAsia="ＭＳ 明朝" w:hAnsi="ＭＳ 明朝" w:hint="eastAsia"/>
        </w:rPr>
        <w:t>〜</w:t>
      </w:r>
      <w:r w:rsidRPr="00A00E89">
        <w:rPr>
          <w:rFonts w:ascii="ＭＳ 明朝" w:eastAsia="ＭＳ 明朝" w:hAnsi="ＭＳ 明朝"/>
        </w:rPr>
        <w:t>17時30分（一部業務）　毎月第4日曜日</w:t>
      </w:r>
    </w:p>
    <w:p w14:paraId="7F6BFE64" w14:textId="77777777" w:rsidR="009C49CA" w:rsidRPr="00A00E89" w:rsidRDefault="009C49CA" w:rsidP="009C49CA">
      <w:pPr>
        <w:rPr>
          <w:rFonts w:ascii="ＭＳ 明朝" w:eastAsia="ＭＳ 明朝" w:hAnsi="ＭＳ 明朝"/>
        </w:rPr>
      </w:pPr>
      <w:r w:rsidRPr="00A00E89">
        <w:rPr>
          <w:rFonts w:ascii="ＭＳ 明朝" w:eastAsia="ＭＳ 明朝" w:hAnsi="ＭＳ 明朝" w:hint="eastAsia"/>
        </w:rPr>
        <w:t xml:space="preserve">　問合せ…総務課　電話</w:t>
      </w:r>
      <w:r w:rsidRPr="00A00E89">
        <w:rPr>
          <w:rFonts w:ascii="ＭＳ 明朝" w:eastAsia="ＭＳ 明朝" w:hAnsi="ＭＳ 明朝"/>
        </w:rPr>
        <w:t>06-6313-9625</w:t>
      </w:r>
    </w:p>
    <w:p w14:paraId="497566B8"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w:t>
      </w:r>
      <w:r w:rsidRPr="00A00E89">
        <w:rPr>
          <w:rFonts w:ascii="ＭＳ 明朝" w:eastAsia="ＭＳ 明朝" w:hAnsi="ＭＳ 明朝"/>
          <w:color w:val="000000"/>
          <w:szCs w:val="21"/>
        </w:rPr>
        <w:t>------------</w:t>
      </w:r>
    </w:p>
    <w:p w14:paraId="37F27AAF"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～桜を守り、育てる桜守とともに～</w:t>
      </w:r>
    </w:p>
    <w:p w14:paraId="6C595D3E"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造幣局</w:t>
      </w:r>
      <w:r w:rsidRPr="00A00E89">
        <w:rPr>
          <w:rFonts w:ascii="ＭＳ 明朝" w:eastAsia="ＭＳ 明朝" w:hAnsi="ＭＳ 明朝"/>
          <w:color w:val="000000"/>
          <w:szCs w:val="21"/>
        </w:rPr>
        <w:t xml:space="preserve"> 桜の通り抜けの</w:t>
      </w:r>
      <w:r w:rsidRPr="00A00E89">
        <w:rPr>
          <w:rFonts w:ascii="ＭＳ 明朝" w:eastAsia="ＭＳ 明朝" w:hAnsi="ＭＳ 明朝" w:hint="eastAsia"/>
          <w:color w:val="000000"/>
          <w:szCs w:val="21"/>
        </w:rPr>
        <w:t>巡り</w:t>
      </w:r>
      <w:r w:rsidRPr="00A00E89">
        <w:rPr>
          <w:rFonts w:ascii="ＭＳ 明朝" w:eastAsia="ＭＳ 明朝" w:hAnsi="ＭＳ 明朝"/>
          <w:color w:val="000000"/>
          <w:szCs w:val="21"/>
        </w:rPr>
        <w:t>方</w:t>
      </w:r>
    </w:p>
    <w:p w14:paraId="3B5B1347"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w:t>
      </w:r>
      <w:r w:rsidRPr="00A00E89">
        <w:rPr>
          <w:rFonts w:ascii="ＭＳ 明朝" w:eastAsia="ＭＳ 明朝" w:hAnsi="ＭＳ 明朝" w:cs="ＭＳ ゴシック" w:hint="eastAsia"/>
          <w:color w:val="000000"/>
          <w:szCs w:val="21"/>
        </w:rPr>
        <w:t xml:space="preserve">北区の桜の名所、造幣局 </w:t>
      </w:r>
      <w:r w:rsidRPr="00A00E89">
        <w:rPr>
          <w:rFonts w:ascii="ＭＳ 明朝" w:eastAsia="ＭＳ 明朝" w:hAnsi="ＭＳ 明朝" w:hint="eastAsia"/>
          <w:color w:val="000000"/>
          <w:szCs w:val="21"/>
        </w:rPr>
        <w:t>桜の通り抜け。</w:t>
      </w:r>
      <w:r w:rsidRPr="00A00E89">
        <w:rPr>
          <w:rFonts w:ascii="ＭＳ 明朝" w:eastAsia="ＭＳ 明朝" w:hAnsi="ＭＳ 明朝" w:cs="ＭＳ ゴシック" w:hint="eastAsia"/>
          <w:color w:val="000000"/>
          <w:szCs w:val="21"/>
        </w:rPr>
        <w:t>美しい桜を楽しめるのは、常に桜に愛情を注いでこられた桜守（さくらもり）の皆さんの存在があってこそ。造幣局の桜守・</w:t>
      </w:r>
      <w:r w:rsidRPr="00A00E89">
        <w:rPr>
          <w:rFonts w:ascii="ＭＳ 明朝" w:eastAsia="ＭＳ 明朝" w:hAnsi="ＭＳ 明朝" w:hint="eastAsia"/>
          <w:color w:val="000000"/>
          <w:szCs w:val="21"/>
        </w:rPr>
        <w:t>渡邊秀勝さんに、3年ぶりに行われる桜の通り抜けの巡り方を伺いました。</w:t>
      </w:r>
    </w:p>
    <w:p w14:paraId="2FFF5918"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●桜の通り抜けって？</w:t>
      </w:r>
    </w:p>
    <w:p w14:paraId="7209C070"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造幣局の桜が見頃を迎える</w:t>
      </w:r>
      <w:r w:rsidRPr="00A00E89">
        <w:rPr>
          <w:rFonts w:ascii="ＭＳ 明朝" w:eastAsia="ＭＳ 明朝" w:hAnsi="ＭＳ 明朝"/>
          <w:color w:val="000000"/>
          <w:szCs w:val="21"/>
        </w:rPr>
        <w:t>4月中旬</w:t>
      </w:r>
      <w:r w:rsidRPr="00A00E89">
        <w:rPr>
          <w:rFonts w:ascii="ＭＳ 明朝" w:eastAsia="ＭＳ 明朝" w:hAnsi="ＭＳ 明朝" w:hint="eastAsia"/>
          <w:color w:val="000000"/>
          <w:szCs w:val="21"/>
        </w:rPr>
        <w:t>頃</w:t>
      </w:r>
      <w:r w:rsidRPr="00A00E89">
        <w:rPr>
          <w:rFonts w:ascii="ＭＳ 明朝" w:eastAsia="ＭＳ 明朝" w:hAnsi="ＭＳ 明朝"/>
          <w:color w:val="000000"/>
          <w:szCs w:val="21"/>
        </w:rPr>
        <w:t>の</w:t>
      </w:r>
      <w:r w:rsidRPr="00A00E89">
        <w:rPr>
          <w:rFonts w:ascii="ＭＳ 明朝" w:eastAsia="ＭＳ 明朝" w:hAnsi="ＭＳ 明朝" w:hint="eastAsia"/>
          <w:color w:val="000000"/>
          <w:szCs w:val="21"/>
        </w:rPr>
        <w:t>一週間、敷地内の通路が一般公開される催しです。</w:t>
      </w:r>
      <w:r w:rsidRPr="00A00E89">
        <w:rPr>
          <w:rFonts w:ascii="ＭＳ 明朝" w:eastAsia="ＭＳ 明朝" w:hAnsi="ＭＳ 明朝" w:cs="ＭＳ ゴシック" w:hint="eastAsia"/>
          <w:color w:val="000000"/>
          <w:szCs w:val="21"/>
        </w:rPr>
        <w:t>1883（明治</w:t>
      </w:r>
      <w:r w:rsidRPr="00A00E89">
        <w:rPr>
          <w:rFonts w:ascii="ＭＳ 明朝" w:eastAsia="ＭＳ 明朝" w:hAnsi="ＭＳ 明朝" w:cs="ＭＳ ゴシック"/>
          <w:color w:val="000000"/>
          <w:szCs w:val="21"/>
        </w:rPr>
        <w:t>16</w:t>
      </w:r>
      <w:r w:rsidRPr="00A00E89">
        <w:rPr>
          <w:rFonts w:ascii="ＭＳ 明朝" w:eastAsia="ＭＳ 明朝" w:hAnsi="ＭＳ 明朝" w:cs="ＭＳ ゴシック" w:hint="eastAsia"/>
          <w:color w:val="000000"/>
          <w:szCs w:val="21"/>
        </w:rPr>
        <w:t>）</w:t>
      </w:r>
      <w:r w:rsidRPr="00A00E89">
        <w:rPr>
          <w:rFonts w:ascii="ＭＳ 明朝" w:eastAsia="ＭＳ 明朝" w:hAnsi="ＭＳ 明朝" w:cs="ＭＳ ゴシック"/>
          <w:color w:val="000000"/>
          <w:szCs w:val="21"/>
        </w:rPr>
        <w:t>年</w:t>
      </w:r>
      <w:r w:rsidRPr="00A00E89">
        <w:rPr>
          <w:rFonts w:ascii="ＭＳ 明朝" w:eastAsia="ＭＳ 明朝" w:hAnsi="ＭＳ 明朝"/>
          <w:color w:val="000000"/>
          <w:szCs w:val="21"/>
        </w:rPr>
        <w:t>に当時の局長が</w:t>
      </w:r>
      <w:r w:rsidRPr="00A00E89">
        <w:rPr>
          <w:rFonts w:ascii="ＭＳ 明朝" w:eastAsia="ＭＳ 明朝" w:hAnsi="ＭＳ 明朝" w:hint="eastAsia"/>
          <w:color w:val="000000"/>
          <w:szCs w:val="21"/>
        </w:rPr>
        <w:t>、</w:t>
      </w:r>
      <w:r w:rsidRPr="00A00E89">
        <w:rPr>
          <w:rFonts w:ascii="ＭＳ 明朝" w:eastAsia="ＭＳ 明朝" w:hAnsi="ＭＳ 明朝"/>
          <w:color w:val="000000"/>
          <w:szCs w:val="21"/>
        </w:rPr>
        <w:t>「局員だけではもったいない。市民の皆さんと楽しもう」</w:t>
      </w:r>
      <w:r w:rsidRPr="00A00E89">
        <w:rPr>
          <w:rFonts w:ascii="ＭＳ 明朝" w:eastAsia="ＭＳ 明朝" w:hAnsi="ＭＳ 明朝" w:hint="eastAsia"/>
          <w:color w:val="000000"/>
          <w:szCs w:val="21"/>
        </w:rPr>
        <w:t>と呼び掛けたことで始まりました。</w:t>
      </w:r>
    </w:p>
    <w:p w14:paraId="7B2876E7"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w:t>
      </w:r>
      <w:r w:rsidRPr="00A00E89">
        <w:rPr>
          <w:rFonts w:ascii="ＭＳ 明朝" w:eastAsia="ＭＳ 明朝" w:hAnsi="ＭＳ 明朝"/>
          <w:color w:val="000000"/>
          <w:szCs w:val="21"/>
        </w:rPr>
        <w:t>南門から北門まで約560m</w:t>
      </w:r>
      <w:r w:rsidRPr="00A00E89">
        <w:rPr>
          <w:rFonts w:ascii="ＭＳ 明朝" w:eastAsia="ＭＳ 明朝" w:hAnsi="ＭＳ 明朝" w:hint="eastAsia"/>
          <w:color w:val="000000"/>
          <w:szCs w:val="21"/>
        </w:rPr>
        <w:t>続く沿道いっぱいの桜は、</w:t>
      </w:r>
      <w:r w:rsidRPr="00A00E89">
        <w:rPr>
          <w:rFonts w:ascii="ＭＳ 明朝" w:eastAsia="ＭＳ 明朝" w:hAnsi="ＭＳ 明朝"/>
          <w:color w:val="000000"/>
          <w:szCs w:val="21"/>
        </w:rPr>
        <w:t>もとは江戸時代の</w:t>
      </w:r>
      <w:r w:rsidRPr="00A00E89">
        <w:rPr>
          <w:rFonts w:ascii="ＭＳ 明朝" w:eastAsia="ＭＳ 明朝" w:hAnsi="ＭＳ 明朝" w:hint="eastAsia"/>
          <w:color w:val="000000"/>
          <w:szCs w:val="21"/>
        </w:rPr>
        <w:t>藤堂藩蔵</w:t>
      </w:r>
      <w:r w:rsidRPr="00A00E89">
        <w:rPr>
          <w:rFonts w:ascii="ＭＳ 明朝" w:eastAsia="ＭＳ 明朝" w:hAnsi="ＭＳ 明朝"/>
          <w:color w:val="000000"/>
          <w:szCs w:val="21"/>
        </w:rPr>
        <w:t>屋敷</w:t>
      </w:r>
      <w:r w:rsidRPr="00A00E89">
        <w:rPr>
          <w:rFonts w:ascii="ＭＳ 明朝" w:eastAsia="ＭＳ 明朝" w:hAnsi="ＭＳ 明朝" w:hint="eastAsia"/>
          <w:color w:val="000000"/>
          <w:szCs w:val="21"/>
        </w:rPr>
        <w:t>にあったもの。</w:t>
      </w:r>
      <w:r w:rsidRPr="00A00E89">
        <w:rPr>
          <w:rFonts w:ascii="ＭＳ 明朝" w:eastAsia="ＭＳ 明朝" w:hAnsi="ＭＳ 明朝"/>
          <w:color w:val="000000"/>
          <w:szCs w:val="21"/>
        </w:rPr>
        <w:t>造幣局が場所ごと引き継ぎ、ずっと大切に守っています。</w:t>
      </w:r>
    </w:p>
    <w:p w14:paraId="5A66839D"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●どんな桜があるの？</w:t>
      </w:r>
    </w:p>
    <w:p w14:paraId="29D3F614"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今年、見頃を迎える桜は138品種335本。4月中旬頃に咲く、遅咲きの八重桜が中心です。八重桜は花びらが重なって咲く桜の総称。ボリュームがあり、満開時は思わず息をのむ素晴らしさです。</w:t>
      </w:r>
    </w:p>
    <w:p w14:paraId="43942127"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珍しい品種が多いのも特徴です。一つひとつの品種に親しんでほしいとの思いから、造幣局が毎年選ぶ「今年の花」。2022年は「福禄寿（ふくろくじゅ）」が選ばれました。大輪で、波打つような花びらの形が魅力です。その他、ボール状に咲く「大手毬（おおてまり）」、花の色が緑から中央部がピンクへと変化していく「須磨浦普賢象（すまうらふげんぞう）」、甘くて優しい香りがする品種などにも注目です。</w:t>
      </w:r>
    </w:p>
    <w:p w14:paraId="24C89E60"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写真説明1…今年の花「福禄寿」</w:t>
      </w:r>
    </w:p>
    <w:p w14:paraId="3F708E1C"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写真説明2…大手毬</w:t>
      </w:r>
    </w:p>
    <w:p w14:paraId="5C089BB7"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写真説明3…須磨浦普賢象</w:t>
      </w:r>
    </w:p>
    <w:p w14:paraId="514AA9A0"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●桜守の仕事って？</w:t>
      </w:r>
    </w:p>
    <w:p w14:paraId="385A396A"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桜守とは、美しい桜を守るため一年を通して手入れを施す人。造幣局の渡邊秀勝さんは、桜守30年の大ベテラン。「大阪出身ですが、実は造幣局に勤めるまで桜の通り抜けを実際に見たことがなかったんです」と笑います。今や中心となって、毛虫などの駆除、枝の剪定、散水管理といった地道な作業を、春夏秋冬と休みなく続けています。</w:t>
      </w:r>
    </w:p>
    <w:p w14:paraId="78596CA0"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約10年前から渡邊さんが中心を担うようになって、より多くの人に桜を楽しんでほしいと栽培品種を工夫。秋〜冬に咲く品種を造幣博物館の近くに植えるなど、春以外の季節にも近くを訪れる人に癒しを届けています。</w:t>
      </w:r>
    </w:p>
    <w:p w14:paraId="19A91D27"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ふきだし…ぜひ、実物の桜を体感してください。写真や映像とは比べられない感動があります。ピンク色といっても濃淡の違いはもちろん、黄色や緑色の花を咲かせるもの、香りがするものなど、珍しい品種を一度に楽しめるのは造幣局ならでは。今年こそ、桜の木の下でお会いしましょう。造幣局の桜守・渡邊秀勝さん</w:t>
      </w:r>
    </w:p>
    <w:p w14:paraId="07D031B8"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令和4年 造幣局 桜の通り抜け　要予約</w:t>
      </w:r>
    </w:p>
    <w:p w14:paraId="59101D6F"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日時…</w:t>
      </w:r>
      <w:r w:rsidRPr="00A00E89">
        <w:rPr>
          <w:rFonts w:ascii="ＭＳ 明朝" w:eastAsia="ＭＳ 明朝" w:hAnsi="ＭＳ 明朝"/>
          <w:color w:val="000000"/>
          <w:szCs w:val="21"/>
        </w:rPr>
        <w:t>4</w:t>
      </w:r>
      <w:r w:rsidRPr="00A00E89">
        <w:rPr>
          <w:rFonts w:ascii="ＭＳ 明朝" w:eastAsia="ＭＳ 明朝" w:hAnsi="ＭＳ 明朝" w:hint="eastAsia"/>
          <w:color w:val="000000"/>
          <w:szCs w:val="21"/>
        </w:rPr>
        <w:t>月13日（水）〜19日（火）10</w:t>
      </w:r>
      <w:r w:rsidRPr="00A00E89">
        <w:rPr>
          <w:rFonts w:ascii="ＭＳ 明朝" w:eastAsia="ＭＳ 明朝" w:hAnsi="ＭＳ 明朝"/>
          <w:color w:val="000000"/>
          <w:szCs w:val="21"/>
        </w:rPr>
        <w:t>:00</w:t>
      </w:r>
      <w:r w:rsidRPr="00A00E89">
        <w:rPr>
          <w:rFonts w:ascii="ＭＳ 明朝" w:eastAsia="ＭＳ 明朝" w:hAnsi="ＭＳ 明朝" w:hint="eastAsia"/>
          <w:color w:val="000000"/>
          <w:szCs w:val="21"/>
        </w:rPr>
        <w:t>〜20</w:t>
      </w:r>
      <w:r w:rsidRPr="00A00E89">
        <w:rPr>
          <w:rFonts w:ascii="ＭＳ 明朝" w:eastAsia="ＭＳ 明朝" w:hAnsi="ＭＳ 明朝"/>
          <w:color w:val="000000"/>
          <w:szCs w:val="21"/>
        </w:rPr>
        <w:t>:00</w:t>
      </w:r>
      <w:r w:rsidRPr="00A00E89">
        <w:rPr>
          <w:rFonts w:ascii="ＭＳ 明朝" w:eastAsia="ＭＳ 明朝" w:hAnsi="ＭＳ 明朝" w:hint="eastAsia"/>
          <w:color w:val="000000"/>
          <w:szCs w:val="21"/>
        </w:rPr>
        <w:t xml:space="preserve">　※土日9</w:t>
      </w:r>
      <w:r w:rsidRPr="00A00E89">
        <w:rPr>
          <w:rFonts w:ascii="ＭＳ 明朝" w:eastAsia="ＭＳ 明朝" w:hAnsi="ＭＳ 明朝"/>
          <w:color w:val="000000"/>
          <w:szCs w:val="21"/>
        </w:rPr>
        <w:t>:00</w:t>
      </w:r>
      <w:r w:rsidRPr="00A00E89">
        <w:rPr>
          <w:rFonts w:ascii="ＭＳ 明朝" w:eastAsia="ＭＳ 明朝" w:hAnsi="ＭＳ 明朝" w:hint="eastAsia"/>
          <w:color w:val="000000"/>
          <w:szCs w:val="21"/>
        </w:rPr>
        <w:t>〜20</w:t>
      </w:r>
      <w:r w:rsidRPr="00A00E89">
        <w:rPr>
          <w:rFonts w:ascii="ＭＳ 明朝" w:eastAsia="ＭＳ 明朝" w:hAnsi="ＭＳ 明朝"/>
          <w:color w:val="000000"/>
          <w:szCs w:val="21"/>
        </w:rPr>
        <w:t>:00</w:t>
      </w:r>
    </w:p>
    <w:p w14:paraId="5A461100"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申込…ホームページでの事前予約制（申込先着順）</w:t>
      </w:r>
    </w:p>
    <w:p w14:paraId="4D07197F"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問合せ…造幣局ハローダイヤル　電話</w:t>
      </w:r>
      <w:r w:rsidRPr="00A00E89">
        <w:rPr>
          <w:rFonts w:ascii="ＭＳ 明朝" w:eastAsia="ＭＳ 明朝" w:hAnsi="ＭＳ 明朝"/>
          <w:color w:val="000000"/>
          <w:szCs w:val="21"/>
        </w:rPr>
        <w:t>050-5548-8686（</w:t>
      </w:r>
      <w:r w:rsidRPr="00A00E89">
        <w:rPr>
          <w:rFonts w:ascii="ＭＳ 明朝" w:eastAsia="ＭＳ 明朝" w:hAnsi="ＭＳ 明朝" w:hint="eastAsia"/>
          <w:color w:val="000000"/>
          <w:szCs w:val="21"/>
        </w:rPr>
        <w:t>9:00～20:00</w:t>
      </w:r>
      <w:r w:rsidRPr="00A00E89">
        <w:rPr>
          <w:rFonts w:ascii="ＭＳ 明朝" w:eastAsia="ＭＳ 明朝" w:hAnsi="ＭＳ 明朝"/>
          <w:color w:val="000000"/>
          <w:szCs w:val="21"/>
        </w:rPr>
        <w:t>）</w:t>
      </w:r>
    </w:p>
    <w:p w14:paraId="2469F794"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造幣局HP▶</w:t>
      </w:r>
    </w:p>
    <w:p w14:paraId="104BA576"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https://www.mint.go.jp/enjoy/toorinuke/sakura_osaka_news_r4.html</w:t>
      </w:r>
    </w:p>
    <w:p w14:paraId="4117584A"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学芸員がおすすめ！</w:t>
      </w:r>
    </w:p>
    <w:p w14:paraId="37A2E01B"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写真で巡る造幣博物館</w:t>
      </w:r>
    </w:p>
    <w:p w14:paraId="7E7C41BF"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桜のトンネルの途中に建つ造幣博物館。造幣事業や貨幣にまつわる貴重な展示は、北区の歴史を体感できる品々ばかりです。「まちをよく知る区民の皆さんだからこそ、昔と今のつながりをより一層感じていただけるはず」と学芸員の山﨑祐紀子さん。北区民が知っておきたい見どころを、写真とともにご紹介します。</w:t>
      </w:r>
    </w:p>
    <w:p w14:paraId="7FF349B3"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撮影協力：大阪工業大学写真研究部 平井喜一さん</w:t>
      </w:r>
    </w:p>
    <w:p w14:paraId="335F480C"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見どころ①来館者を出迎える大時計</w:t>
      </w:r>
    </w:p>
    <w:p w14:paraId="695BBD1D"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1階エントランスホールの大時計は、かつて造幣寮（現在の造幣局）の正面玄関にあったもの。1876（明治</w:t>
      </w:r>
      <w:r w:rsidRPr="00A00E89">
        <w:rPr>
          <w:rFonts w:ascii="ＭＳ 明朝" w:eastAsia="ＭＳ 明朝" w:hAnsi="ＭＳ 明朝"/>
          <w:color w:val="000000"/>
          <w:szCs w:val="21"/>
        </w:rPr>
        <w:t>9</w:t>
      </w:r>
      <w:r w:rsidRPr="00A00E89">
        <w:rPr>
          <w:rFonts w:ascii="ＭＳ 明朝" w:eastAsia="ＭＳ 明朝" w:hAnsi="ＭＳ 明朝" w:hint="eastAsia"/>
          <w:color w:val="000000"/>
          <w:szCs w:val="21"/>
        </w:rPr>
        <w:t>）</w:t>
      </w:r>
      <w:r w:rsidRPr="00A00E89">
        <w:rPr>
          <w:rFonts w:ascii="ＭＳ 明朝" w:eastAsia="ＭＳ 明朝" w:hAnsi="ＭＳ 明朝"/>
          <w:color w:val="000000"/>
          <w:szCs w:val="21"/>
        </w:rPr>
        <w:t>年</w:t>
      </w:r>
      <w:r w:rsidRPr="00A00E89">
        <w:rPr>
          <w:rFonts w:ascii="ＭＳ 明朝" w:eastAsia="ＭＳ 明朝" w:hAnsi="ＭＳ 明朝" w:hint="eastAsia"/>
          <w:color w:val="000000"/>
          <w:szCs w:val="21"/>
        </w:rPr>
        <w:t>に、工作方技師だった大野規周氏が製作しました。</w:t>
      </w:r>
    </w:p>
    <w:p w14:paraId="7F72E9AF"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今も毎朝、造幣局の職員が時計のネジを回し、約145年の時を超えて、時間を刻み続けています。当時の人々も聞いていた1時間ごとに鳴る時計の音に耳をすませてみてください。</w:t>
      </w:r>
    </w:p>
    <w:p w14:paraId="767BCAD8"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写真説明1…時を刻み続ける大時計（写真提供：造幣博物館）</w:t>
      </w:r>
    </w:p>
    <w:p w14:paraId="0621AC72"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見どころ②大川の底から発掘された貨幣</w:t>
      </w:r>
    </w:p>
    <w:p w14:paraId="54E13B26"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3階展示室には、古代に作られた中国貨幣をはじめ、日本の古代から近現代までの貨幣などが展示されています。なかでも豊臣時代の大判や小判は必見。竹流金（たけながしきん）、菊桐金錠（きくきりきんじょう）は、大川の底から1935（昭和10）年に偶然発掘されました。大坂城落城の際の遺物といわれ、お金の重さで貨幣の価値が決められていた秤量金貨幣のひとつです。</w:t>
      </w:r>
    </w:p>
    <w:p w14:paraId="5FA70150"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写真説明2…豊臣秀吉の家紋が刻まれた竹流金</w:t>
      </w:r>
    </w:p>
    <w:p w14:paraId="24EA321B"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写真説明3…ガラスにはめ込まれた貨幣の立体展示。LEDライトで照らされ、貨幣の裏表がくっきりと見えます</w:t>
      </w:r>
    </w:p>
    <w:p w14:paraId="4790F9B2"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見どころ③機械遺産認定された硬貨圧印機</w:t>
      </w:r>
    </w:p>
    <w:p w14:paraId="1FC7EADF"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博物館北側の屋外展示は人気の撮影スポットです。展示された創業時の硬貨圧印機2台は、日本の貨幣制度整備に大きく貢献、2021年には機械遺産に認定されました。写真左のトネリエ硬貨圧印機は、五代友厚らが尽力し、閉鎖されていた香港造幣局から購入したものといわれています。</w:t>
      </w:r>
    </w:p>
    <w:p w14:paraId="538A323F"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写真説明4…（左）トネリエ硬貨圧印機（フランス製）、（右）ウールホルン硬貨圧印機（ドイツ製）</w:t>
      </w:r>
    </w:p>
    <w:p w14:paraId="77B66E6E"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1969（昭和44）年開館。昨年、150周年を迎えた造幣事業の紹介を目的に、造幣局が保管している貴重な国内外の貨幣などを展示しています。建物は1911（明治44）年</w:t>
      </w:r>
      <w:r w:rsidRPr="00A00E89">
        <w:rPr>
          <w:rFonts w:ascii="ＭＳ 明朝" w:eastAsia="ＭＳ 明朝" w:hAnsi="ＭＳ 明朝"/>
          <w:color w:val="000000"/>
          <w:szCs w:val="21"/>
        </w:rPr>
        <w:t>に火力発電所として建てら</w:t>
      </w:r>
      <w:r w:rsidRPr="00A00E89">
        <w:rPr>
          <w:rFonts w:ascii="ＭＳ 明朝" w:eastAsia="ＭＳ 明朝" w:hAnsi="ＭＳ 明朝" w:hint="eastAsia"/>
          <w:color w:val="000000"/>
          <w:szCs w:val="21"/>
        </w:rPr>
        <w:t>れたもので、</w:t>
      </w:r>
      <w:r w:rsidRPr="00A00E89">
        <w:rPr>
          <w:rFonts w:ascii="ＭＳ 明朝" w:eastAsia="ＭＳ 明朝" w:hAnsi="ＭＳ 明朝"/>
          <w:color w:val="000000"/>
          <w:szCs w:val="21"/>
        </w:rPr>
        <w:t>構内に残る唯一の明治</w:t>
      </w:r>
      <w:r w:rsidRPr="00A00E89">
        <w:rPr>
          <w:rFonts w:ascii="ＭＳ 明朝" w:eastAsia="ＭＳ 明朝" w:hAnsi="ＭＳ 明朝" w:hint="eastAsia"/>
          <w:color w:val="000000"/>
          <w:szCs w:val="21"/>
        </w:rPr>
        <w:t>を象徴する</w:t>
      </w:r>
      <w:r w:rsidRPr="00A00E89">
        <w:rPr>
          <w:rFonts w:ascii="ＭＳ 明朝" w:eastAsia="ＭＳ 明朝" w:hAnsi="ＭＳ 明朝"/>
          <w:color w:val="000000"/>
          <w:szCs w:val="21"/>
        </w:rPr>
        <w:t>レンガ造りの西洋風建物</w:t>
      </w:r>
      <w:r w:rsidRPr="00A00E89">
        <w:rPr>
          <w:rFonts w:ascii="ＭＳ 明朝" w:eastAsia="ＭＳ 明朝" w:hAnsi="ＭＳ 明朝" w:hint="eastAsia"/>
          <w:color w:val="000000"/>
          <w:szCs w:val="21"/>
        </w:rPr>
        <w:t>です。</w:t>
      </w:r>
    </w:p>
    <w:p w14:paraId="2CB7601B"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時間…</w:t>
      </w:r>
      <w:r w:rsidRPr="00A00E89">
        <w:rPr>
          <w:rFonts w:ascii="ＭＳ 明朝" w:eastAsia="ＭＳ 明朝" w:hAnsi="ＭＳ 明朝"/>
          <w:color w:val="000000"/>
          <w:szCs w:val="21"/>
        </w:rPr>
        <w:t>9:00～16:45（最終入館16:00）</w:t>
      </w:r>
    </w:p>
    <w:p w14:paraId="11EEC640"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※毎月第</w:t>
      </w:r>
      <w:r w:rsidRPr="00A00E89">
        <w:rPr>
          <w:rFonts w:ascii="ＭＳ 明朝" w:eastAsia="ＭＳ 明朝" w:hAnsi="ＭＳ 明朝"/>
          <w:color w:val="000000"/>
          <w:szCs w:val="21"/>
        </w:rPr>
        <w:t>3水曜、年末年始、桜の通り抜け期間</w:t>
      </w:r>
      <w:r w:rsidRPr="00A00E89">
        <w:rPr>
          <w:rFonts w:ascii="ＭＳ 明朝" w:eastAsia="ＭＳ 明朝" w:hAnsi="ＭＳ 明朝" w:hint="eastAsia"/>
          <w:color w:val="000000"/>
          <w:szCs w:val="21"/>
        </w:rPr>
        <w:t>、展示品の入替時等</w:t>
      </w:r>
      <w:r w:rsidRPr="00A00E89">
        <w:rPr>
          <w:rFonts w:ascii="ＭＳ 明朝" w:eastAsia="ＭＳ 明朝" w:hAnsi="ＭＳ 明朝"/>
          <w:color w:val="000000"/>
          <w:szCs w:val="21"/>
        </w:rPr>
        <w:t>は休館</w:t>
      </w:r>
    </w:p>
    <w:p w14:paraId="103841F2"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料金…無料</w:t>
      </w:r>
    </w:p>
    <w:p w14:paraId="59469955"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問合せ…造幣博物館（天満</w:t>
      </w:r>
      <w:r w:rsidRPr="00A00E89">
        <w:rPr>
          <w:rFonts w:ascii="ＭＳ 明朝" w:eastAsia="ＭＳ 明朝" w:hAnsi="ＭＳ 明朝"/>
          <w:color w:val="000000"/>
          <w:szCs w:val="21"/>
        </w:rPr>
        <w:t xml:space="preserve">1-1-79）　</w:t>
      </w:r>
      <w:r w:rsidRPr="00A00E89">
        <w:rPr>
          <w:rFonts w:ascii="ＭＳ 明朝" w:eastAsia="ＭＳ 明朝" w:hAnsi="ＭＳ 明朝" w:hint="eastAsia"/>
          <w:color w:val="000000"/>
          <w:szCs w:val="21"/>
        </w:rPr>
        <w:t>電話</w:t>
      </w:r>
      <w:r w:rsidRPr="00A00E89">
        <w:rPr>
          <w:rFonts w:ascii="ＭＳ 明朝" w:eastAsia="ＭＳ 明朝" w:hAnsi="ＭＳ 明朝"/>
          <w:color w:val="000000"/>
          <w:szCs w:val="21"/>
        </w:rPr>
        <w:t>06-6351-8509</w:t>
      </w:r>
    </w:p>
    <w:p w14:paraId="04754978"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造幣博物館ブログ▶</w:t>
      </w:r>
    </w:p>
    <w:p w14:paraId="2290302D"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color w:val="000000"/>
          <w:szCs w:val="21"/>
        </w:rPr>
        <w:t>https://www.mint.go.jp/enjoy/plant/plant-osaka/museum_blog.html</w:t>
      </w:r>
    </w:p>
    <w:p w14:paraId="1094EEF0"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w:t>
      </w:r>
      <w:r w:rsidRPr="00A00E89">
        <w:rPr>
          <w:rFonts w:ascii="ＭＳ 明朝" w:eastAsia="ＭＳ 明朝" w:hAnsi="ＭＳ 明朝"/>
          <w:color w:val="000000"/>
          <w:szCs w:val="21"/>
        </w:rPr>
        <w:t>------------</w:t>
      </w:r>
    </w:p>
    <w:p w14:paraId="3C9F36B1"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「わがまち北区」4月号は1</w:t>
      </w:r>
      <w:r w:rsidRPr="00A00E89">
        <w:rPr>
          <w:rFonts w:ascii="ＭＳ 明朝" w:eastAsia="ＭＳ 明朝" w:hAnsi="ＭＳ 明朝"/>
          <w:color w:val="000000"/>
          <w:szCs w:val="21"/>
        </w:rPr>
        <w:t>2</w:t>
      </w:r>
      <w:r w:rsidRPr="00A00E89">
        <w:rPr>
          <w:rFonts w:ascii="ＭＳ 明朝" w:eastAsia="ＭＳ 明朝" w:hAnsi="ＭＳ 明朝" w:hint="eastAsia"/>
          <w:color w:val="000000"/>
          <w:szCs w:val="21"/>
        </w:rPr>
        <w:t>9</w:t>
      </w:r>
      <w:r w:rsidRPr="00A00E89">
        <w:rPr>
          <w:rFonts w:ascii="ＭＳ 明朝" w:eastAsia="ＭＳ 明朝" w:hAnsi="ＭＳ 明朝"/>
          <w:color w:val="000000"/>
          <w:szCs w:val="21"/>
        </w:rPr>
        <w:t>,</w:t>
      </w:r>
      <w:r w:rsidRPr="00A00E89">
        <w:rPr>
          <w:rFonts w:ascii="ＭＳ 明朝" w:eastAsia="ＭＳ 明朝" w:hAnsi="ＭＳ 明朝" w:hint="eastAsia"/>
          <w:color w:val="000000"/>
          <w:szCs w:val="21"/>
        </w:rPr>
        <w:t>0</w:t>
      </w:r>
      <w:r w:rsidRPr="00A00E89">
        <w:rPr>
          <w:rFonts w:ascii="ＭＳ 明朝" w:eastAsia="ＭＳ 明朝" w:hAnsi="ＭＳ 明朝"/>
          <w:color w:val="000000"/>
          <w:szCs w:val="21"/>
        </w:rPr>
        <w:t>00</w:t>
      </w:r>
      <w:r w:rsidRPr="00A00E89">
        <w:rPr>
          <w:rFonts w:ascii="ＭＳ 明朝" w:eastAsia="ＭＳ 明朝" w:hAnsi="ＭＳ 明朝" w:hint="eastAsia"/>
          <w:color w:val="000000"/>
          <w:szCs w:val="21"/>
        </w:rPr>
        <w:t>部発行し、</w:t>
      </w:r>
      <w:r w:rsidRPr="00A00E89">
        <w:rPr>
          <w:rFonts w:ascii="ＭＳ 明朝" w:eastAsia="ＭＳ 明朝" w:hAnsi="ＭＳ 明朝"/>
          <w:color w:val="000000"/>
          <w:szCs w:val="21"/>
        </w:rPr>
        <w:t>1部あたりの発行単価（配布費用含む）は約1</w:t>
      </w:r>
      <w:r w:rsidRPr="00A00E89">
        <w:rPr>
          <w:rFonts w:ascii="ＭＳ 明朝" w:eastAsia="ＭＳ 明朝" w:hAnsi="ＭＳ 明朝" w:hint="eastAsia"/>
          <w:color w:val="000000"/>
          <w:szCs w:val="21"/>
        </w:rPr>
        <w:t>9</w:t>
      </w:r>
      <w:r w:rsidRPr="00A00E89">
        <w:rPr>
          <w:rFonts w:ascii="ＭＳ 明朝" w:eastAsia="ＭＳ 明朝" w:hAnsi="ＭＳ 明朝"/>
          <w:color w:val="000000"/>
          <w:szCs w:val="21"/>
        </w:rPr>
        <w:t>.</w:t>
      </w:r>
      <w:r w:rsidRPr="00A00E89">
        <w:rPr>
          <w:rFonts w:ascii="ＭＳ 明朝" w:eastAsia="ＭＳ 明朝" w:hAnsi="ＭＳ 明朝" w:hint="eastAsia"/>
          <w:color w:val="000000"/>
          <w:szCs w:val="21"/>
        </w:rPr>
        <w:t>1</w:t>
      </w:r>
      <w:r w:rsidRPr="00A00E89">
        <w:rPr>
          <w:rFonts w:ascii="ＭＳ 明朝" w:eastAsia="ＭＳ 明朝" w:hAnsi="ＭＳ 明朝"/>
          <w:color w:val="000000"/>
          <w:szCs w:val="21"/>
        </w:rPr>
        <w:t>円です。（そのうち1.1円を広告収入で賄っています。）</w:t>
      </w:r>
    </w:p>
    <w:p w14:paraId="43020568"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w:t>
      </w:r>
      <w:r w:rsidRPr="00A00E89">
        <w:rPr>
          <w:rFonts w:ascii="ＭＳ 明朝" w:eastAsia="ＭＳ 明朝" w:hAnsi="ＭＳ 明朝"/>
          <w:color w:val="000000"/>
          <w:szCs w:val="21"/>
        </w:rPr>
        <w:t>------------</w:t>
      </w:r>
    </w:p>
    <w:p w14:paraId="3F965035"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大阪市総合コールセンター「なにわコール」</w:t>
      </w:r>
    </w:p>
    <w:p w14:paraId="048FCA8A"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大阪市の制度・各種相談窓口、文化・スポーツ施設や市主催のイベント、夜間・休日の緊急時の連絡先などの情報をご案内します。電話</w:t>
      </w:r>
      <w:r w:rsidRPr="00A00E89">
        <w:rPr>
          <w:rFonts w:ascii="ＭＳ 明朝" w:eastAsia="ＭＳ 明朝" w:hAnsi="ＭＳ 明朝"/>
          <w:color w:val="000000"/>
          <w:szCs w:val="21"/>
        </w:rPr>
        <w:t>06-4301-7285</w:t>
      </w:r>
      <w:r w:rsidRPr="00A00E89">
        <w:rPr>
          <w:rFonts w:ascii="ＭＳ 明朝" w:eastAsia="ＭＳ 明朝" w:hAnsi="ＭＳ 明朝" w:hint="eastAsia"/>
          <w:color w:val="000000"/>
          <w:szCs w:val="21"/>
        </w:rPr>
        <w:t xml:space="preserve">　</w:t>
      </w:r>
      <w:r w:rsidRPr="00A00E89">
        <w:rPr>
          <w:rFonts w:ascii="ＭＳ 明朝" w:eastAsia="ＭＳ 明朝" w:hAnsi="ＭＳ 明朝"/>
          <w:color w:val="000000"/>
          <w:szCs w:val="21"/>
        </w:rPr>
        <w:t>ファックス06-6373-3302</w:t>
      </w:r>
      <w:r w:rsidRPr="00A00E89">
        <w:rPr>
          <w:rFonts w:ascii="ＭＳ 明朝" w:eastAsia="ＭＳ 明朝" w:hAnsi="ＭＳ 明朝" w:hint="eastAsia"/>
          <w:color w:val="000000"/>
          <w:szCs w:val="21"/>
        </w:rPr>
        <w:t xml:space="preserve">　〈</w:t>
      </w:r>
      <w:r w:rsidRPr="00A00E89">
        <w:rPr>
          <w:rFonts w:ascii="ＭＳ 明朝" w:eastAsia="ＭＳ 明朝" w:hAnsi="ＭＳ 明朝"/>
          <w:color w:val="000000"/>
          <w:szCs w:val="21"/>
        </w:rPr>
        <w:t>年中無休</w:t>
      </w:r>
      <w:r w:rsidRPr="00A00E89">
        <w:rPr>
          <w:rFonts w:ascii="ＭＳ 明朝" w:eastAsia="ＭＳ 明朝" w:hAnsi="ＭＳ 明朝" w:hint="eastAsia"/>
          <w:color w:val="000000"/>
          <w:szCs w:val="21"/>
        </w:rPr>
        <w:t>〉</w:t>
      </w:r>
      <w:r w:rsidRPr="00A00E89">
        <w:rPr>
          <w:rFonts w:ascii="ＭＳ 明朝" w:eastAsia="ＭＳ 明朝" w:hAnsi="ＭＳ 明朝"/>
          <w:color w:val="000000"/>
          <w:szCs w:val="21"/>
        </w:rPr>
        <w:t>8:00～21:</w:t>
      </w:r>
      <w:r w:rsidRPr="00A00E89">
        <w:rPr>
          <w:rFonts w:ascii="ＭＳ 明朝" w:eastAsia="ＭＳ 明朝" w:hAnsi="ＭＳ 明朝" w:hint="eastAsia"/>
          <w:color w:val="000000"/>
          <w:szCs w:val="21"/>
        </w:rPr>
        <w:t>00</w:t>
      </w:r>
    </w:p>
    <w:p w14:paraId="1B59B5F9"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w:t>
      </w:r>
      <w:r w:rsidRPr="00A00E89">
        <w:rPr>
          <w:rFonts w:ascii="ＭＳ 明朝" w:eastAsia="ＭＳ 明朝" w:hAnsi="ＭＳ 明朝"/>
          <w:color w:val="000000"/>
          <w:szCs w:val="21"/>
        </w:rPr>
        <w:t>------------</w:t>
      </w:r>
    </w:p>
    <w:p w14:paraId="5BA6E0E1" w14:textId="219E3625"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梅田サービスカウンター（梅田1丁目大阪駅前ダイヤモンド地下街</w:t>
      </w:r>
      <w:r w:rsidRPr="00A00E89">
        <w:rPr>
          <w:rFonts w:ascii="ＭＳ 明朝" w:eastAsia="ＭＳ 明朝" w:hAnsi="ＭＳ 明朝"/>
          <w:color w:val="000000"/>
          <w:szCs w:val="21"/>
        </w:rPr>
        <w:t>5</w:t>
      </w:r>
      <w:r w:rsidRPr="00A00E89">
        <w:rPr>
          <w:rFonts w:ascii="ＭＳ 明朝" w:eastAsia="ＭＳ 明朝" w:hAnsi="ＭＳ 明朝" w:hint="eastAsia"/>
          <w:color w:val="000000"/>
          <w:szCs w:val="21"/>
        </w:rPr>
        <w:t>号　ディアモール大阪地下</w:t>
      </w:r>
      <w:r w:rsidRPr="00A00E89">
        <w:rPr>
          <w:rFonts w:ascii="ＭＳ 明朝" w:eastAsia="ＭＳ 明朝" w:hAnsi="ＭＳ 明朝"/>
          <w:color w:val="000000"/>
          <w:szCs w:val="21"/>
        </w:rPr>
        <w:t>1階)</w:t>
      </w:r>
      <w:r w:rsidR="00735A2E" w:rsidRPr="00A00E89">
        <w:rPr>
          <w:rFonts w:ascii="ＭＳ 明朝" w:eastAsia="ＭＳ 明朝" w:hAnsi="ＭＳ 明朝"/>
          <w:color w:val="000000"/>
          <w:szCs w:val="21"/>
        </w:rPr>
        <w:t>では、土・日・祝日も戸籍、住民票などの証明書をお取りい</w:t>
      </w:r>
      <w:r w:rsidR="00735A2E" w:rsidRPr="00A00E89">
        <w:rPr>
          <w:rFonts w:ascii="ＭＳ 明朝" w:eastAsia="ＭＳ 明朝" w:hAnsi="ＭＳ 明朝" w:hint="eastAsia"/>
          <w:color w:val="000000"/>
          <w:szCs w:val="21"/>
        </w:rPr>
        <w:t>た</w:t>
      </w:r>
      <w:r w:rsidRPr="00A00E89">
        <w:rPr>
          <w:rFonts w:ascii="ＭＳ 明朝" w:eastAsia="ＭＳ 明朝" w:hAnsi="ＭＳ 明朝"/>
          <w:color w:val="000000"/>
          <w:szCs w:val="21"/>
        </w:rPr>
        <w:t>だけます。取り扱い時間は、お問い合わせください。</w:t>
      </w:r>
      <w:r w:rsidRPr="00A00E89">
        <w:rPr>
          <w:rFonts w:ascii="ＭＳ 明朝" w:eastAsia="ＭＳ 明朝" w:hAnsi="ＭＳ 明朝" w:hint="eastAsia"/>
          <w:color w:val="000000"/>
          <w:szCs w:val="21"/>
        </w:rPr>
        <w:t xml:space="preserve">　</w:t>
      </w:r>
      <w:r w:rsidRPr="00A00E89">
        <w:rPr>
          <w:rFonts w:ascii="ＭＳ 明朝" w:eastAsia="ＭＳ 明朝" w:hAnsi="ＭＳ 明朝"/>
          <w:color w:val="000000"/>
          <w:szCs w:val="21"/>
        </w:rPr>
        <w:t>電話06-6345-0874</w:t>
      </w:r>
    </w:p>
    <w:p w14:paraId="2C0E0642"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w:t>
      </w:r>
      <w:r w:rsidRPr="00A00E89">
        <w:rPr>
          <w:rFonts w:ascii="ＭＳ 明朝" w:eastAsia="ＭＳ 明朝" w:hAnsi="ＭＳ 明朝"/>
          <w:color w:val="000000"/>
          <w:szCs w:val="21"/>
        </w:rPr>
        <w:t>------------</w:t>
      </w:r>
    </w:p>
    <w:p w14:paraId="3112E8BF"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北区役所　</w:t>
      </w:r>
      <w:r w:rsidRPr="00A00E89">
        <w:rPr>
          <w:rFonts w:ascii="ＭＳ 明朝" w:eastAsia="ＭＳ 明朝" w:hAnsi="ＭＳ 明朝"/>
          <w:color w:val="000000"/>
          <w:szCs w:val="21"/>
        </w:rPr>
        <w:t>Twitter（ツイッター）アカウント…＠Kitaku_osaka</w:t>
      </w:r>
    </w:p>
    <w:p w14:paraId="3D77A7E7"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北区役所</w:t>
      </w:r>
      <w:r w:rsidRPr="00A00E89">
        <w:rPr>
          <w:rFonts w:ascii="ＭＳ 明朝" w:eastAsia="ＭＳ 明朝" w:hAnsi="ＭＳ 明朝"/>
          <w:color w:val="000000"/>
          <w:szCs w:val="21"/>
        </w:rPr>
        <w:t>Facebook（フェイスブック）アカウント…大阪市北区役所</w:t>
      </w:r>
    </w:p>
    <w:p w14:paraId="32710B75" w14:textId="77777777" w:rsidR="00C405B5" w:rsidRPr="00A00E89" w:rsidRDefault="00C405B5" w:rsidP="00C405B5">
      <w:pPr>
        <w:rPr>
          <w:rFonts w:ascii="ＭＳ 明朝" w:eastAsia="ＭＳ 明朝" w:hAnsi="ＭＳ 明朝"/>
          <w:color w:val="000000"/>
          <w:szCs w:val="21"/>
        </w:rPr>
      </w:pPr>
      <w:r w:rsidRPr="00A00E89">
        <w:rPr>
          <w:rFonts w:ascii="ＭＳ 明朝" w:eastAsia="ＭＳ 明朝" w:hAnsi="ＭＳ 明朝" w:hint="eastAsia"/>
          <w:color w:val="000000"/>
          <w:szCs w:val="21"/>
        </w:rPr>
        <w:t xml:space="preserve">　様々な情報を発信中</w:t>
      </w:r>
      <w:r w:rsidRPr="00A00E89">
        <w:rPr>
          <w:rFonts w:ascii="ＭＳ 明朝" w:eastAsia="ＭＳ 明朝" w:hAnsi="ＭＳ 明朝"/>
          <w:color w:val="000000"/>
          <w:szCs w:val="21"/>
        </w:rPr>
        <w:t>! ぜひご覧ください。</w:t>
      </w:r>
    </w:p>
    <w:p w14:paraId="7DA1FADC"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4A21C40E"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「人が集い、ともに支えあい、絆をはぐくむまち」を実現するために</w:t>
      </w:r>
    </w:p>
    <w:p w14:paraId="0C6B29ED"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令和</w:t>
      </w:r>
      <w:r w:rsidRPr="00A00E89">
        <w:rPr>
          <w:rFonts w:ascii="ＭＳ 明朝" w:eastAsia="ＭＳ 明朝" w:hAnsi="ＭＳ 明朝"/>
        </w:rPr>
        <w:t>4年度に北区が力を入れて取り組む特色ある事業をご紹介します</w:t>
      </w:r>
    </w:p>
    <w:p w14:paraId="06341E9A"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令和</w:t>
      </w:r>
      <w:r w:rsidRPr="00A00E89">
        <w:rPr>
          <w:rFonts w:ascii="ＭＳ 明朝" w:eastAsia="ＭＳ 明朝" w:hAnsi="ＭＳ 明朝"/>
        </w:rPr>
        <w:t>4年度の予算の詳細は北区ホームページをご覧ください</w:t>
      </w:r>
    </w:p>
    <w:p w14:paraId="1886A196"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HPはこちら▶</w:t>
      </w:r>
    </w:p>
    <w:p w14:paraId="7FF1AE56" w14:textId="77777777" w:rsidR="00871340" w:rsidRPr="00A00E89" w:rsidRDefault="00871340" w:rsidP="00871340">
      <w:pPr>
        <w:rPr>
          <w:rFonts w:ascii="ＭＳ 明朝" w:eastAsia="ＭＳ 明朝" w:hAnsi="ＭＳ 明朝"/>
        </w:rPr>
      </w:pPr>
      <w:r w:rsidRPr="00A00E89">
        <w:rPr>
          <w:rFonts w:ascii="ＭＳ 明朝" w:eastAsia="ＭＳ 明朝" w:hAnsi="ＭＳ 明朝"/>
        </w:rPr>
        <w:t>https://www.city.osaka.lg.jp/kita/page/0000557623.html</w:t>
      </w:r>
    </w:p>
    <w:p w14:paraId="75BA17F1"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p>
    <w:p w14:paraId="7F357EBE"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安全で安心できるまちづくり</w:t>
      </w:r>
    </w:p>
    <w:p w14:paraId="424C4B84"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防災マニュアルの策定や防災訓練の実施を通じて、マンション内のコミュニティの形成を支援する。</w:t>
      </w:r>
    </w:p>
    <w:p w14:paraId="03F9D09D"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●マンションコミュニティづくりの支援…事業費</w:t>
      </w:r>
      <w:r w:rsidRPr="00A00E89">
        <w:rPr>
          <w:rFonts w:ascii="ＭＳ 明朝" w:eastAsia="ＭＳ 明朝" w:hAnsi="ＭＳ 明朝"/>
        </w:rPr>
        <w:t>434万円</w:t>
      </w:r>
    </w:p>
    <w:p w14:paraId="21C4B95B"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p>
    <w:p w14:paraId="130792E1"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地域福祉と子育て支援</w:t>
      </w:r>
    </w:p>
    <w:p w14:paraId="249A8BC5"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地域福祉コーディネーター・コミュニティソーシャルワーカーを配置し、関係機関と連携して支援する。不登校やひきこもり等の課題を抱える家庭に対し、スクールソーシャルワーカー等を活用し各支援機関と連携して支援する。</w:t>
      </w:r>
    </w:p>
    <w:p w14:paraId="57F0C9B9"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●住民主体の福祉コミュニティづくりの支援…事業費</w:t>
      </w:r>
      <w:r w:rsidRPr="00A00E89">
        <w:rPr>
          <w:rFonts w:ascii="ＭＳ 明朝" w:eastAsia="ＭＳ 明朝" w:hAnsi="ＭＳ 明朝"/>
        </w:rPr>
        <w:t>3</w:t>
      </w:r>
      <w:r w:rsidRPr="00A00E89">
        <w:rPr>
          <w:rFonts w:ascii="ＭＳ 明朝" w:eastAsia="ＭＳ 明朝" w:hAnsi="ＭＳ 明朝" w:hint="eastAsia"/>
        </w:rPr>
        <w:t>,</w:t>
      </w:r>
      <w:r w:rsidRPr="00A00E89">
        <w:rPr>
          <w:rFonts w:ascii="ＭＳ 明朝" w:eastAsia="ＭＳ 明朝" w:hAnsi="ＭＳ 明朝"/>
        </w:rPr>
        <w:t>422万円</w:t>
      </w:r>
    </w:p>
    <w:p w14:paraId="4B77B126"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●子育て支援事業…事業費</w:t>
      </w:r>
      <w:r w:rsidRPr="00A00E89">
        <w:rPr>
          <w:rFonts w:ascii="ＭＳ 明朝" w:eastAsia="ＭＳ 明朝" w:hAnsi="ＭＳ 明朝"/>
        </w:rPr>
        <w:t>4</w:t>
      </w:r>
      <w:r w:rsidRPr="00A00E89">
        <w:rPr>
          <w:rFonts w:ascii="ＭＳ 明朝" w:eastAsia="ＭＳ 明朝" w:hAnsi="ＭＳ 明朝" w:hint="eastAsia"/>
        </w:rPr>
        <w:t>,</w:t>
      </w:r>
      <w:r w:rsidRPr="00A00E89">
        <w:rPr>
          <w:rFonts w:ascii="ＭＳ 明朝" w:eastAsia="ＭＳ 明朝" w:hAnsi="ＭＳ 明朝"/>
        </w:rPr>
        <w:t>508万円</w:t>
      </w:r>
    </w:p>
    <w:p w14:paraId="49D3CAB5"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p>
    <w:p w14:paraId="5D145BAB"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未来につながる人材育成</w:t>
      </w:r>
    </w:p>
    <w:p w14:paraId="710D87C2"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中学校部活動に対し、プロスポーツ選手など各分野の専門家を派遣するとともに、区内小・中学生を対象にクラシック等の文化芸術体験を通じ、本物に触れる機会を提供する。また、子どもたちの夢づくり事業として、音楽フェスティバルやダンスイベント等を本格的な施設で体験する機会を提供する。</w:t>
      </w:r>
    </w:p>
    <w:p w14:paraId="2F1E191C"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●部活動の支援や文化芸術体験…事業費</w:t>
      </w:r>
      <w:r w:rsidRPr="00A00E89">
        <w:rPr>
          <w:rFonts w:ascii="ＭＳ 明朝" w:eastAsia="ＭＳ 明朝" w:hAnsi="ＭＳ 明朝"/>
        </w:rPr>
        <w:t>2</w:t>
      </w:r>
      <w:r w:rsidRPr="00A00E89">
        <w:rPr>
          <w:rFonts w:ascii="ＭＳ 明朝" w:eastAsia="ＭＳ 明朝" w:hAnsi="ＭＳ 明朝" w:hint="eastAsia"/>
        </w:rPr>
        <w:t>,</w:t>
      </w:r>
      <w:r w:rsidRPr="00A00E89">
        <w:rPr>
          <w:rFonts w:ascii="ＭＳ 明朝" w:eastAsia="ＭＳ 明朝" w:hAnsi="ＭＳ 明朝"/>
        </w:rPr>
        <w:t>933万円</w:t>
      </w:r>
    </w:p>
    <w:p w14:paraId="30B615EC"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p>
    <w:p w14:paraId="5473D4E7"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放置自転車対策</w:t>
      </w:r>
    </w:p>
    <w:p w14:paraId="7ABB7768"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放置自転車の多い場所・時間帯に、啓発指導員を集中して配置し、自転車利用マナーの啓発や空いている駐輪場への案内を行うとともに、地域に応じた放置自転車にかかる諸対策を、各機関と連携して総合的かつ効果的に推進する。</w:t>
      </w:r>
    </w:p>
    <w:p w14:paraId="04E0DAA7"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●放置自転車対策事業…事業費</w:t>
      </w:r>
      <w:r w:rsidRPr="00A00E89">
        <w:rPr>
          <w:rFonts w:ascii="ＭＳ 明朝" w:eastAsia="ＭＳ 明朝" w:hAnsi="ＭＳ 明朝"/>
        </w:rPr>
        <w:t>2</w:t>
      </w:r>
      <w:r w:rsidRPr="00A00E89">
        <w:rPr>
          <w:rFonts w:ascii="ＭＳ 明朝" w:eastAsia="ＭＳ 明朝" w:hAnsi="ＭＳ 明朝" w:hint="eastAsia"/>
        </w:rPr>
        <w:t>,</w:t>
      </w:r>
      <w:r w:rsidRPr="00A00E89">
        <w:rPr>
          <w:rFonts w:ascii="ＭＳ 明朝" w:eastAsia="ＭＳ 明朝" w:hAnsi="ＭＳ 明朝"/>
        </w:rPr>
        <w:t>138万円</w:t>
      </w:r>
    </w:p>
    <w:p w14:paraId="4130F489"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問合せ…政策推進課　電話</w:t>
      </w:r>
      <w:r w:rsidRPr="00A00E89">
        <w:rPr>
          <w:rFonts w:ascii="ＭＳ 明朝" w:eastAsia="ＭＳ 明朝" w:hAnsi="ＭＳ 明朝"/>
        </w:rPr>
        <w:t>06-6313-9976　ファックス06-6362-3821</w:t>
      </w:r>
    </w:p>
    <w:p w14:paraId="0E220AA2"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4AFE9AAE"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北区・福島区でオンデマンドバスの社会実験がスタート</w:t>
      </w:r>
      <w:r w:rsidRPr="00A00E89">
        <w:rPr>
          <w:rFonts w:ascii="ＭＳ 明朝" w:eastAsia="ＭＳ 明朝" w:hAnsi="ＭＳ 明朝"/>
        </w:rPr>
        <w:t>‼</w:t>
      </w:r>
    </w:p>
    <w:p w14:paraId="2480D709"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4月1日から、北区・福島区内でオンデマンドバスの運行が開始されました。ご希望の乗車時間や乗降場所を指定していただくことで利用できる新しいスタイルの乗合バスです。</w:t>
      </w:r>
    </w:p>
    <w:p w14:paraId="7DC6353B"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【社会実験期間】</w:t>
      </w:r>
      <w:r w:rsidRPr="00A00E89">
        <w:rPr>
          <w:rFonts w:ascii="ＭＳ 明朝" w:eastAsia="ＭＳ 明朝" w:hAnsi="ＭＳ 明朝"/>
        </w:rPr>
        <w:t>4月1日～令和5年3月31日</w:t>
      </w:r>
    </w:p>
    <w:p w14:paraId="37F504C8"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【運行事業者】①</w:t>
      </w:r>
      <w:r w:rsidRPr="00A00E89">
        <w:rPr>
          <w:rFonts w:ascii="ＭＳ 明朝" w:eastAsia="ＭＳ 明朝" w:hAnsi="ＭＳ 明朝"/>
        </w:rPr>
        <w:t>Osaka Metro Group ②WILLER Group</w:t>
      </w:r>
    </w:p>
    <w:p w14:paraId="4DC5394F"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【運賃】大人</w:t>
      </w:r>
      <w:r w:rsidRPr="00A00E89">
        <w:rPr>
          <w:rFonts w:ascii="ＭＳ 明朝" w:eastAsia="ＭＳ 明朝" w:hAnsi="ＭＳ 明朝"/>
        </w:rPr>
        <w:t>300円、小児150円</w:t>
      </w:r>
    </w:p>
    <w:p w14:paraId="22345E92"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【予約方法】電話・アプリから予約</w:t>
      </w:r>
    </w:p>
    <w:p w14:paraId="4E1CDCD5"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①</w:t>
      </w:r>
      <w:r w:rsidRPr="00A00E89">
        <w:rPr>
          <w:rFonts w:ascii="ＭＳ 明朝" w:eastAsia="ＭＳ 明朝" w:hAnsi="ＭＳ 明朝"/>
        </w:rPr>
        <w:t>Osaka Metro Group　電話0570-08-6600</w:t>
      </w:r>
    </w:p>
    <w:p w14:paraId="4450B065"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②</w:t>
      </w:r>
      <w:r w:rsidRPr="00A00E89">
        <w:rPr>
          <w:rFonts w:ascii="ＭＳ 明朝" w:eastAsia="ＭＳ 明朝" w:hAnsi="ＭＳ 明朝"/>
        </w:rPr>
        <w:t>WILLER Group　電話050-2018-0107</w:t>
      </w:r>
    </w:p>
    <w:p w14:paraId="668BE470"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※アプリは</w:t>
      </w:r>
      <w:r w:rsidRPr="00A00E89">
        <w:rPr>
          <w:rFonts w:ascii="ＭＳ 明朝" w:eastAsia="ＭＳ 明朝" w:hAnsi="ＭＳ 明朝"/>
        </w:rPr>
        <w:t>App Store、Google Playから無料でダウンロードできます。①「Osaka MaaS（大阪マース）」②「mobi（モビ）」と入力してください</w:t>
      </w:r>
    </w:p>
    <w:p w14:paraId="1FC77D0C"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乗降エリア、予約・受付・運行時間帯などは事業者により異なります。詳細はホームページをご覧ください。</w:t>
      </w:r>
    </w:p>
    <w:p w14:paraId="4314FF77"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①</w:t>
      </w:r>
      <w:r w:rsidRPr="00A00E89">
        <w:rPr>
          <w:rFonts w:ascii="ＭＳ 明朝" w:eastAsia="ＭＳ 明朝" w:hAnsi="ＭＳ 明朝"/>
        </w:rPr>
        <w:t>Osaka Metro Group HPはこちら▶</w:t>
      </w:r>
    </w:p>
    <w:p w14:paraId="1799445C" w14:textId="77777777" w:rsidR="00871340" w:rsidRPr="00A00E89" w:rsidRDefault="00871340" w:rsidP="00871340">
      <w:pPr>
        <w:rPr>
          <w:rFonts w:ascii="ＭＳ 明朝" w:eastAsia="ＭＳ 明朝" w:hAnsi="ＭＳ 明朝"/>
        </w:rPr>
      </w:pPr>
      <w:r w:rsidRPr="00A00E89">
        <w:rPr>
          <w:rFonts w:ascii="ＭＳ 明朝" w:eastAsia="ＭＳ 明朝" w:hAnsi="ＭＳ 明朝"/>
        </w:rPr>
        <w:t>https://maas.osakametro.co.jp/odb/</w:t>
      </w:r>
    </w:p>
    <w:p w14:paraId="6DE045E0"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②</w:t>
      </w:r>
      <w:r w:rsidRPr="00A00E89">
        <w:rPr>
          <w:rFonts w:ascii="ＭＳ 明朝" w:eastAsia="ＭＳ 明朝" w:hAnsi="ＭＳ 明朝"/>
        </w:rPr>
        <w:t>WILLER Group HPはこちら▶</w:t>
      </w:r>
    </w:p>
    <w:p w14:paraId="4FE59504" w14:textId="77777777" w:rsidR="00871340" w:rsidRPr="00A00E89" w:rsidRDefault="00871340" w:rsidP="00871340">
      <w:pPr>
        <w:rPr>
          <w:rFonts w:ascii="ＭＳ 明朝" w:eastAsia="ＭＳ 明朝" w:hAnsi="ＭＳ 明朝"/>
        </w:rPr>
      </w:pPr>
      <w:r w:rsidRPr="00A00E89">
        <w:rPr>
          <w:rFonts w:ascii="ＭＳ 明朝" w:eastAsia="ＭＳ 明朝" w:hAnsi="ＭＳ 明朝"/>
        </w:rPr>
        <w:t>https://travel.willer.co.jp/maas/mobi/</w:t>
      </w:r>
    </w:p>
    <w:p w14:paraId="359290FF"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※オンデマンドバスの詳細に関するチラシを全戸配布していますので、チラシもご覧ください</w:t>
      </w:r>
    </w:p>
    <w:p w14:paraId="52D1589C"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問合せ…①</w:t>
      </w:r>
      <w:r w:rsidRPr="00A00E89">
        <w:rPr>
          <w:rFonts w:ascii="ＭＳ 明朝" w:eastAsia="ＭＳ 明朝" w:hAnsi="ＭＳ 明朝"/>
        </w:rPr>
        <w:t>Osaka Metro Group　電話06-6585-1400</w:t>
      </w:r>
    </w:p>
    <w:p w14:paraId="44412792"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②</w:t>
      </w:r>
      <w:r w:rsidRPr="00A00E89">
        <w:rPr>
          <w:rFonts w:ascii="ＭＳ 明朝" w:eastAsia="ＭＳ 明朝" w:hAnsi="ＭＳ 明朝"/>
        </w:rPr>
        <w:t>WILLER Group　電話050-2018-0107</w:t>
      </w:r>
    </w:p>
    <w:p w14:paraId="1297F025"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69E488B1"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北区魅力動画展（無料）</w:t>
      </w:r>
    </w:p>
    <w:p w14:paraId="7F5CD28D"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「見つけてキタ</w:t>
      </w:r>
      <w:r w:rsidRPr="00A00E89">
        <w:rPr>
          <w:rFonts w:ascii="ＭＳ 明朝" w:eastAsia="ＭＳ 明朝" w:hAnsi="ＭＳ 明朝"/>
        </w:rPr>
        <w:t>!!北区魅力動画コンテスト2021」の一次審査通過作品を上映します。北区の新たな魅力を発見できるかも！？ぜひお立ち寄りください。</w:t>
      </w:r>
    </w:p>
    <w:p w14:paraId="27066CC7"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日時…</w:t>
      </w:r>
      <w:r w:rsidRPr="00A00E89">
        <w:rPr>
          <w:rFonts w:ascii="ＭＳ 明朝" w:eastAsia="ＭＳ 明朝" w:hAnsi="ＭＳ 明朝"/>
        </w:rPr>
        <w:t>4月15日（金）まで9時～17時30分</w:t>
      </w:r>
    </w:p>
    <w:p w14:paraId="3C87C404"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※土・日除く</w:t>
      </w:r>
    </w:p>
    <w:p w14:paraId="3F77B05C"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場所…区民交流プラザ（北区役所</w:t>
      </w:r>
      <w:r w:rsidRPr="00A00E89">
        <w:rPr>
          <w:rFonts w:ascii="ＭＳ 明朝" w:eastAsia="ＭＳ 明朝" w:hAnsi="ＭＳ 明朝"/>
        </w:rPr>
        <w:t>1階）</w:t>
      </w:r>
    </w:p>
    <w:p w14:paraId="6DB58A44"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問合せ…政策推進課（広報担当）　電話</w:t>
      </w:r>
      <w:r w:rsidRPr="00A00E89">
        <w:rPr>
          <w:rFonts w:ascii="ＭＳ 明朝" w:eastAsia="ＭＳ 明朝" w:hAnsi="ＭＳ 明朝"/>
        </w:rPr>
        <w:t>06-6313-9474　ファックス06-6362-3821</w:t>
      </w:r>
    </w:p>
    <w:p w14:paraId="68865287"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41900C1"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私たちの</w:t>
      </w:r>
      <w:r w:rsidRPr="00A00E89">
        <w:rPr>
          <w:rFonts w:ascii="ＭＳ 明朝" w:eastAsia="ＭＳ 明朝" w:hAnsi="ＭＳ 明朝"/>
        </w:rPr>
        <w:t>SDGs</w:t>
      </w:r>
      <w:r w:rsidRPr="00A00E89">
        <w:rPr>
          <w:rFonts w:ascii="ＭＳ 明朝" w:eastAsia="ＭＳ 明朝" w:hAnsi="ＭＳ 明朝" w:hint="eastAsia"/>
        </w:rPr>
        <w:t>㉔</w:t>
      </w:r>
    </w:p>
    <w:p w14:paraId="4E3E9B51"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52D95CE6"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ハイパー縁側</w:t>
      </w:r>
    </w:p>
    <w:p w14:paraId="77CDC1A9"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オフィスビルを地域に開き</w:t>
      </w:r>
    </w:p>
    <w:p w14:paraId="2B8B75FE"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トークで中津の面白さ発信</w:t>
      </w:r>
    </w:p>
    <w:p w14:paraId="203A6605"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中津の古いまち並みの一角にある、</w:t>
      </w:r>
      <w:r w:rsidRPr="00A00E89">
        <w:rPr>
          <w:rFonts w:ascii="ＭＳ 明朝" w:eastAsia="ＭＳ 明朝" w:hAnsi="ＭＳ 明朝"/>
        </w:rPr>
        <w:t>1965年竣工のオフィスビル。道路に面したオープンスペースで開かれる入場無料のトークイベントが「ハイパー縁側」です。</w:t>
      </w:r>
    </w:p>
    <w:p w14:paraId="7B6891FF"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ビルを保有する総合建設会社・西田工業（株）が、ビルを地域に開く方針を打ち出して</w:t>
      </w:r>
      <w:r w:rsidRPr="00A00E89">
        <w:rPr>
          <w:rFonts w:ascii="ＭＳ 明朝" w:eastAsia="ＭＳ 明朝" w:hAnsi="ＭＳ 明朝"/>
        </w:rPr>
        <w:t>2019年にリニューアル。半地下の駐車場を改装して木製ベンチを階段状に並べ、誰でも利用できる空間を作りました。「ハイパー縁側」は、人々が気楽に立ち寄って交流できる場をめざして2019年12月にスタートしました。</w:t>
      </w:r>
    </w:p>
    <w:p w14:paraId="75B5EF13"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ゲストスピーカーは「まちのプレーヤー」。中津を中心に、まちづくり、アート、ビジネスなど、地域に根ざした活動をする様々な人を招いて語り合います。毎回、トークの聞き手を務める久米昌彦さんは、ビル</w:t>
      </w:r>
      <w:r w:rsidRPr="00A00E89">
        <w:rPr>
          <w:rFonts w:ascii="ＭＳ 明朝" w:eastAsia="ＭＳ 明朝" w:hAnsi="ＭＳ 明朝"/>
        </w:rPr>
        <w:t>3階でコワーキングスペース「Laugh Out Nakatsu」を運営する東邦レオ（株）の社員です。</w:t>
      </w:r>
    </w:p>
    <w:p w14:paraId="5FA1AD74"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来場者はたいてい</w:t>
      </w:r>
      <w:r w:rsidRPr="00A00E89">
        <w:rPr>
          <w:rFonts w:ascii="ＭＳ 明朝" w:eastAsia="ＭＳ 明朝" w:hAnsi="ＭＳ 明朝"/>
        </w:rPr>
        <w:t>10人前後だそうです。「1度に100人集めるより、10人に10回来てもらえる場にしたい」と久米さん。その願い通り、繰り返し訪れる人が増え、差し入れに手料理持参の常連さんも。</w:t>
      </w:r>
    </w:p>
    <w:p w14:paraId="5888173A"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スピーカーはここに集う人の輪から次々に登場。天満橋、阿倍野、京都にも開催場所を広げ、</w:t>
      </w:r>
      <w:r w:rsidRPr="00A00E89">
        <w:rPr>
          <w:rFonts w:ascii="ＭＳ 明朝" w:eastAsia="ＭＳ 明朝" w:hAnsi="ＭＳ 明朝"/>
        </w:rPr>
        <w:t>2年3か月で計200回を超えました。「縁側」は、ビルとまちをつなぎ、人の縁をつなぐ場ともなっています。</w:t>
      </w:r>
    </w:p>
    <w:p w14:paraId="77EFEEF9"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ビルにはクラフトビールの醸造所「中津ブルワリー」もあり、隔週土曜に仕込みや販売をしています。「ビル全体を、中津というまちの面白さをつくるコンテンツの一つにしたい」と久米さん。地域と企業を結んで新しい関係を育てています。</w:t>
      </w:r>
    </w:p>
    <w:p w14:paraId="4AAFBDAB"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「ハイパー縁側」の今後の開催日程や過去の記録はホームページをご覧ください。</w:t>
      </w:r>
    </w:p>
    <w:p w14:paraId="530C22A9"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ハイパー縁側ホームページ</w:t>
      </w:r>
      <w:r w:rsidRPr="00A00E89">
        <w:rPr>
          <w:rFonts w:ascii="ＭＳ 明朝" w:eastAsia="ＭＳ 明朝" w:hAnsi="ＭＳ 明朝"/>
        </w:rPr>
        <w:t>▶︎</w:t>
      </w:r>
    </w:p>
    <w:p w14:paraId="139A898F" w14:textId="77777777" w:rsidR="00871340" w:rsidRPr="00A00E89" w:rsidRDefault="00871340" w:rsidP="00871340">
      <w:pPr>
        <w:rPr>
          <w:rFonts w:ascii="ＭＳ 明朝" w:eastAsia="ＭＳ 明朝" w:hAnsi="ＭＳ 明朝"/>
        </w:rPr>
      </w:pPr>
      <w:r w:rsidRPr="00A00E89">
        <w:rPr>
          <w:rFonts w:ascii="ＭＳ 明朝" w:eastAsia="ＭＳ 明朝" w:hAnsi="ＭＳ 明朝"/>
        </w:rPr>
        <w:t>https://hyper-engawa.com</w:t>
      </w:r>
    </w:p>
    <w:p w14:paraId="2A9BF676"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目標</w:t>
      </w:r>
      <w:r w:rsidRPr="00A00E89">
        <w:rPr>
          <w:rFonts w:ascii="ＭＳ 明朝" w:eastAsia="ＭＳ 明朝" w:hAnsi="ＭＳ 明朝"/>
        </w:rPr>
        <w:t>17　パートナーシップで目標を達成しよう…持続可能な開発のための実施手段を強化し、グローバル・パートナーシップを活性化する</w:t>
      </w:r>
    </w:p>
    <w:p w14:paraId="3C4AD998"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SDGsチャレンジ…まちを面白くするアイデアがあったら、まず話してみよう</w:t>
      </w:r>
    </w:p>
    <w:p w14:paraId="1E8A760F"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写真説明</w:t>
      </w:r>
      <w:r w:rsidRPr="00A00E89">
        <w:rPr>
          <w:rFonts w:ascii="ＭＳ 明朝" w:eastAsia="ＭＳ 明朝" w:hAnsi="ＭＳ 明朝"/>
        </w:rPr>
        <w:t>1…久米昌彦さん</w:t>
      </w:r>
    </w:p>
    <w:p w14:paraId="40DFEF1F"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写真説明</w:t>
      </w:r>
      <w:r w:rsidRPr="00A00E89">
        <w:rPr>
          <w:rFonts w:ascii="ＭＳ 明朝" w:eastAsia="ＭＳ 明朝" w:hAnsi="ＭＳ 明朝"/>
        </w:rPr>
        <w:t>2…「ハイパー縁側」の模様</w:t>
      </w:r>
    </w:p>
    <w:p w14:paraId="69E551A6"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SDGsとは…国連サミットで採択された17の「持続可能な開発目標」</w:t>
      </w:r>
    </w:p>
    <w:p w14:paraId="1D7A41E5"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763EB9F1"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お散歩気分でふらっと</w:t>
      </w:r>
    </w:p>
    <w:p w14:paraId="5F7044E4"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ご近所ミュージアム　</w:t>
      </w:r>
      <w:r w:rsidRPr="00A00E89">
        <w:rPr>
          <w:rFonts w:ascii="ＭＳ 明朝" w:eastAsia="ＭＳ 明朝" w:hAnsi="ＭＳ 明朝"/>
        </w:rPr>
        <w:t>Vol.11</w:t>
      </w:r>
    </w:p>
    <w:p w14:paraId="710FBFDC"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こども本の森</w:t>
      </w:r>
      <w:r w:rsidRPr="00A00E89">
        <w:rPr>
          <w:rFonts w:ascii="ＭＳ 明朝" w:eastAsia="ＭＳ 明朝" w:hAnsi="ＭＳ 明朝"/>
        </w:rPr>
        <w:t xml:space="preserve"> 中之島</w:t>
      </w:r>
    </w:p>
    <w:p w14:paraId="04403D62"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本と出合い、心の栄養に</w:t>
      </w:r>
    </w:p>
    <w:p w14:paraId="2F7F7FCA"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中之島公園の一角にある、子どものための文化施設です。壁いっぱいに並ぶ「本の森」が、まるで語り掛けるように読書の世界へ誘います。</w:t>
      </w:r>
    </w:p>
    <w:p w14:paraId="49564226"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2020年7月にオープン。北区に事務所を構える世界的な建築家・安藤忠雄さんが、「次世代を担う子どもたちに豊かな感性を育んでほしい」と設立を呼び掛けました。建物は安藤さんが自ら設計し、大阪市に寄付したもの。蔵書は約2万冊です。</w:t>
      </w:r>
    </w:p>
    <w:p w14:paraId="0D347683"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メインターゲットは乳幼児から中学生。様々なジャンルの本を、「自然とあそぼう」「生きること／死ぬこと」など、</w:t>
      </w:r>
      <w:r w:rsidRPr="00A00E89">
        <w:rPr>
          <w:rFonts w:ascii="ＭＳ 明朝" w:eastAsia="ＭＳ 明朝" w:hAnsi="ＭＳ 明朝"/>
        </w:rPr>
        <w:t>12のテーマに分けて並べています。絵本や児童書に限らず、中には大人向けの本も。「『将来について考える』のテーマは、小学校高学年から中学生にぜひ読んでほしいです」と館長の伊藤真由美さん。「どんな大人になりたいかを考えることは、自分自身とも向き合う時間になるはず」と力を込めます。</w:t>
      </w:r>
    </w:p>
    <w:p w14:paraId="30B336BD"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親子で参加できる、読み聞かせなどのイベントも充実。閉館後の館内を巡る大人のナイトツアーや、子育てを頑張るママのための企画も実施予定と、楽しみ方が広がります。</w:t>
      </w:r>
    </w:p>
    <w:p w14:paraId="6647BE82"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現在、入館にはホームページで事前予約が必要ですが、毎週水曜</w:t>
      </w:r>
      <w:r w:rsidRPr="00A00E89">
        <w:rPr>
          <w:rFonts w:ascii="ＭＳ 明朝" w:eastAsia="ＭＳ 明朝" w:hAnsi="ＭＳ 明朝"/>
        </w:rPr>
        <w:t>15時30分</w:t>
      </w:r>
      <w:r w:rsidRPr="00A00E89">
        <w:rPr>
          <w:rFonts w:ascii="ＭＳ 明朝" w:eastAsia="ＭＳ 明朝" w:hAnsi="ＭＳ 明朝" w:hint="eastAsia"/>
        </w:rPr>
        <w:t>〜の回は予約無しで入館できます。天気のよい日は</w:t>
      </w:r>
      <w:r w:rsidRPr="00A00E89">
        <w:rPr>
          <w:rFonts w:ascii="ＭＳ 明朝" w:eastAsia="ＭＳ 明朝" w:hAnsi="ＭＳ 明朝"/>
        </w:rPr>
        <w:t>1人1冊まで、中之島公園に持ち出して読書するのもOK。心の栄養になる、本との出合いが待っています。</w:t>
      </w:r>
    </w:p>
    <w:p w14:paraId="696476DD"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開館時間…</w:t>
      </w:r>
      <w:r w:rsidRPr="00A00E89">
        <w:rPr>
          <w:rFonts w:ascii="ＭＳ 明朝" w:eastAsia="ＭＳ 明朝" w:hAnsi="ＭＳ 明朝"/>
        </w:rPr>
        <w:t>9時30分～17時</w:t>
      </w:r>
    </w:p>
    <w:p w14:paraId="4E30DCDE"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※月曜（祝日の場合は翌平日）、蔵書整理期間・年末年始は休館</w:t>
      </w:r>
    </w:p>
    <w:p w14:paraId="43960FA8"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料金…無料（来館日</w:t>
      </w:r>
      <w:r w:rsidRPr="00A00E89">
        <w:rPr>
          <w:rFonts w:ascii="ＭＳ 明朝" w:eastAsia="ＭＳ 明朝" w:hAnsi="ＭＳ 明朝"/>
        </w:rPr>
        <w:t>2週間前10時～HPで要事前予約）</w:t>
      </w:r>
    </w:p>
    <w:p w14:paraId="6EE38628"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※水曜</w:t>
      </w:r>
      <w:r w:rsidRPr="00A00E89">
        <w:rPr>
          <w:rFonts w:ascii="ＭＳ 明朝" w:eastAsia="ＭＳ 明朝" w:hAnsi="ＭＳ 明朝"/>
        </w:rPr>
        <w:t>15時30分</w:t>
      </w:r>
      <w:r w:rsidRPr="00A00E89">
        <w:rPr>
          <w:rFonts w:ascii="ＭＳ 明朝" w:eastAsia="ＭＳ 明朝" w:hAnsi="ＭＳ 明朝" w:hint="eastAsia"/>
        </w:rPr>
        <w:t>〜は予約不要</w:t>
      </w:r>
    </w:p>
    <w:p w14:paraId="299E9C7A"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問合せ…こども本の森</w:t>
      </w:r>
      <w:r w:rsidRPr="00A00E89">
        <w:rPr>
          <w:rFonts w:ascii="ＭＳ 明朝" w:eastAsia="ＭＳ 明朝" w:hAnsi="ＭＳ 明朝"/>
        </w:rPr>
        <w:t xml:space="preserve"> 中之島（中之島1-1-28）　電話06-6204-0808</w:t>
      </w:r>
    </w:p>
    <w:p w14:paraId="44E5B62F"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こども本の森</w:t>
      </w:r>
      <w:r w:rsidRPr="00A00E89">
        <w:rPr>
          <w:rFonts w:ascii="ＭＳ 明朝" w:eastAsia="ＭＳ 明朝" w:hAnsi="ＭＳ 明朝"/>
        </w:rPr>
        <w:t xml:space="preserve"> 中之島HP▶</w:t>
      </w:r>
    </w:p>
    <w:p w14:paraId="3B8AF5F4" w14:textId="77777777" w:rsidR="00871340" w:rsidRPr="00A00E89" w:rsidRDefault="00871340" w:rsidP="00871340">
      <w:pPr>
        <w:rPr>
          <w:rFonts w:ascii="ＭＳ 明朝" w:eastAsia="ＭＳ 明朝" w:hAnsi="ＭＳ 明朝"/>
        </w:rPr>
      </w:pPr>
      <w:r w:rsidRPr="00A00E89">
        <w:rPr>
          <w:rFonts w:ascii="ＭＳ 明朝" w:eastAsia="ＭＳ 明朝" w:hAnsi="ＭＳ 明朝"/>
        </w:rPr>
        <w:t>https://kodomohonnomori.osaka</w:t>
      </w:r>
    </w:p>
    <w:p w14:paraId="5D0A530D"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写真説明</w:t>
      </w:r>
      <w:r w:rsidRPr="00A00E89">
        <w:rPr>
          <w:rFonts w:ascii="ＭＳ 明朝" w:eastAsia="ＭＳ 明朝" w:hAnsi="ＭＳ 明朝"/>
        </w:rPr>
        <w:t>1…子どもの好奇心をくすぐる仕掛けが随所にあります（写真／いとう写真）</w:t>
      </w:r>
    </w:p>
    <w:p w14:paraId="70210983"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写真説明</w:t>
      </w:r>
      <w:r w:rsidRPr="00A00E89">
        <w:rPr>
          <w:rFonts w:ascii="ＭＳ 明朝" w:eastAsia="ＭＳ 明朝" w:hAnsi="ＭＳ 明朝"/>
        </w:rPr>
        <w:t>2…朝日放送アナウンサーと定期的に開催している「おはなしの森」。第10回記念の音楽会に、たくさんの親子が集まりました（写真／いとう写真）</w:t>
      </w:r>
    </w:p>
    <w:p w14:paraId="3E76E718"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「ご近所ミュージアム」は今号で終了します。ご愛読ありがとうございました。</w:t>
      </w:r>
    </w:p>
    <w:p w14:paraId="728C4AF9"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B2528B3"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北区役所</w:t>
      </w:r>
      <w:r w:rsidRPr="00A00E89">
        <w:rPr>
          <w:rFonts w:ascii="ＭＳ 明朝" w:eastAsia="ＭＳ 明朝" w:hAnsi="ＭＳ 明朝"/>
        </w:rPr>
        <w:t>Instagram（インスタグラム）アカウント…＠kitaku_osaka</w:t>
      </w:r>
    </w:p>
    <w:p w14:paraId="2B97006B"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北区役所</w:t>
      </w:r>
      <w:r w:rsidRPr="00A00E89">
        <w:rPr>
          <w:rFonts w:ascii="ＭＳ 明朝" w:eastAsia="ＭＳ 明朝" w:hAnsi="ＭＳ 明朝"/>
        </w:rPr>
        <w:t>YouTube（ユーチューブ）アカウント…大阪市北区役所公式チャンネル</w:t>
      </w:r>
    </w:p>
    <w:p w14:paraId="5AF7D4D9" w14:textId="77777777" w:rsidR="00871340" w:rsidRPr="00A00E89" w:rsidRDefault="00871340" w:rsidP="00871340">
      <w:pPr>
        <w:rPr>
          <w:rFonts w:ascii="ＭＳ 明朝" w:eastAsia="ＭＳ 明朝" w:hAnsi="ＭＳ 明朝"/>
        </w:rPr>
      </w:pPr>
      <w:r w:rsidRPr="00A00E89">
        <w:rPr>
          <w:rFonts w:ascii="ＭＳ 明朝" w:eastAsia="ＭＳ 明朝" w:hAnsi="ＭＳ 明朝" w:hint="eastAsia"/>
        </w:rPr>
        <w:t xml:space="preserve">　北区</w:t>
      </w:r>
      <w:r w:rsidRPr="00A00E89">
        <w:rPr>
          <w:rFonts w:ascii="ＭＳ 明朝" w:eastAsia="ＭＳ 明朝" w:hAnsi="ＭＳ 明朝"/>
        </w:rPr>
        <w:t>LINE（ライン）アカウント…大阪市北区役所</w:t>
      </w:r>
    </w:p>
    <w:p w14:paraId="58466D9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20E8425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大阪市各種検診のお知らせ</w:t>
      </w:r>
    </w:p>
    <w:p w14:paraId="09457AF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保存版　令和</w:t>
      </w:r>
      <w:r w:rsidRPr="00A00E89">
        <w:rPr>
          <w:rFonts w:ascii="ＭＳ 明朝" w:eastAsia="ＭＳ 明朝" w:hAnsi="ＭＳ 明朝"/>
        </w:rPr>
        <w:t>4年4月発行</w:t>
      </w:r>
    </w:p>
    <w:p w14:paraId="498C1A0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1ECF110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ガーンとなる前にがん検診</w:t>
      </w:r>
    </w:p>
    <w:p w14:paraId="08CDF46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受けていますか？</w:t>
      </w:r>
      <w:r w:rsidRPr="00A00E89">
        <w:rPr>
          <w:rFonts w:ascii="ＭＳ 明朝" w:eastAsia="ＭＳ 明朝" w:hAnsi="ＭＳ 明朝"/>
        </w:rPr>
        <w:t>5大がん検診</w:t>
      </w:r>
    </w:p>
    <w:p w14:paraId="602583E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●胃がん…進行しても症状がない場合も…</w:t>
      </w:r>
    </w:p>
    <w:p w14:paraId="1A42447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●大腸がん…その血便は本当に痔ですか？</w:t>
      </w:r>
    </w:p>
    <w:p w14:paraId="7B49FD6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●肺がん…日本人のがんによる死亡原因　第</w:t>
      </w:r>
      <w:r w:rsidRPr="00A00E89">
        <w:rPr>
          <w:rFonts w:ascii="ＭＳ 明朝" w:eastAsia="ＭＳ 明朝" w:hAnsi="ＭＳ 明朝"/>
        </w:rPr>
        <w:t>1位</w:t>
      </w:r>
    </w:p>
    <w:p w14:paraId="608BF0C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●乳がん…日本人女性の</w:t>
      </w:r>
      <w:r w:rsidRPr="00A00E89">
        <w:rPr>
          <w:rFonts w:ascii="ＭＳ 明朝" w:eastAsia="ＭＳ 明朝" w:hAnsi="ＭＳ 明朝"/>
        </w:rPr>
        <w:t>9人に1人がかかる</w:t>
      </w:r>
    </w:p>
    <w:p w14:paraId="73A1B6E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●子宮頸がん…若くても…</w:t>
      </w:r>
      <w:r w:rsidRPr="00A00E89">
        <w:rPr>
          <w:rFonts w:ascii="ＭＳ 明朝" w:eastAsia="ＭＳ 明朝" w:hAnsi="ＭＳ 明朝"/>
        </w:rPr>
        <w:t>20～30代に増加中！</w:t>
      </w:r>
    </w:p>
    <w:p w14:paraId="1DF35C6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がんは早期発見・早期治療がカギ！</w:t>
      </w:r>
    </w:p>
    <w:p w14:paraId="1C2C4E7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早期の段階では無症状の場合が多い</w:t>
      </w:r>
    </w:p>
    <w:p w14:paraId="6ACAA81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症状を感じた時にはすでに進行している可能性が…</w:t>
      </w:r>
    </w:p>
    <w:p w14:paraId="7B9F15B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早期のがんは定期的に検診を受けないと見つけられません！</w:t>
      </w:r>
    </w:p>
    <w:p w14:paraId="21107FC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国民健康保険の方、職場等でがん検診を受診する機会のないあなた！</w:t>
      </w:r>
    </w:p>
    <w:p w14:paraId="1102794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症状があったら手遅れのがんかも…</w:t>
      </w:r>
    </w:p>
    <w:p w14:paraId="26F2F13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がん検診は自覚症状のないあなたが対象です！</w:t>
      </w:r>
    </w:p>
    <w:p w14:paraId="511D41D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※気になる症状がある場合は、医療機関で受診してください。</w:t>
      </w:r>
    </w:p>
    <w:p w14:paraId="6A74CEE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1E31FA9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がんステージ別</w:t>
      </w:r>
      <w:r w:rsidRPr="00A00E89">
        <w:rPr>
          <w:rFonts w:ascii="ＭＳ 明朝" w:eastAsia="ＭＳ 明朝" w:hAnsi="ＭＳ 明朝"/>
        </w:rPr>
        <w:t>5年相対生存率</w:t>
      </w:r>
    </w:p>
    <w:p w14:paraId="7E672CB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胃がん…Ⅰ期（早期）</w:t>
      </w:r>
      <w:r w:rsidRPr="00A00E89">
        <w:rPr>
          <w:rFonts w:ascii="ＭＳ 明朝" w:eastAsia="ＭＳ 明朝" w:hAnsi="ＭＳ 明朝"/>
        </w:rPr>
        <w:t>94.7%、Ⅳ期（進行期）8.9%</w:t>
      </w:r>
    </w:p>
    <w:p w14:paraId="572AB18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大腸がん…Ⅰ期（早期）</w:t>
      </w:r>
      <w:r w:rsidRPr="00A00E89">
        <w:rPr>
          <w:rFonts w:ascii="ＭＳ 明朝" w:eastAsia="ＭＳ 明朝" w:hAnsi="ＭＳ 明朝"/>
        </w:rPr>
        <w:t>95.1%、Ⅳ期（進行期）18.5%</w:t>
      </w:r>
    </w:p>
    <w:p w14:paraId="1BEA8F6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肺がん</w:t>
      </w:r>
      <w:r w:rsidRPr="00A00E89">
        <w:rPr>
          <w:rFonts w:ascii="ＭＳ 明朝" w:eastAsia="ＭＳ 明朝" w:hAnsi="ＭＳ 明朝"/>
        </w:rPr>
        <w:t xml:space="preserve">…Ⅰ期（早期）81.6%、Ⅳ期（進行期）5.2% </w:t>
      </w:r>
    </w:p>
    <w:p w14:paraId="108BE45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乳がん…Ⅰ期（早期）</w:t>
      </w:r>
      <w:r w:rsidRPr="00A00E89">
        <w:rPr>
          <w:rFonts w:ascii="ＭＳ 明朝" w:eastAsia="ＭＳ 明朝" w:hAnsi="ＭＳ 明朝"/>
        </w:rPr>
        <w:t xml:space="preserve">99.8%、Ⅳ期（進行期）35.4% </w:t>
      </w:r>
    </w:p>
    <w:p w14:paraId="61C4B95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子宮頸がん…Ⅰ期（早期）</w:t>
      </w:r>
      <w:r w:rsidRPr="00A00E89">
        <w:rPr>
          <w:rFonts w:ascii="ＭＳ 明朝" w:eastAsia="ＭＳ 明朝" w:hAnsi="ＭＳ 明朝"/>
        </w:rPr>
        <w:t xml:space="preserve">95.0% 、Ⅳ期（進行期）25.0% </w:t>
      </w:r>
    </w:p>
    <w:p w14:paraId="530764F2" w14:textId="77777777" w:rsidR="00822DC4" w:rsidRPr="00A00E89" w:rsidRDefault="00822DC4" w:rsidP="00822DC4">
      <w:pPr>
        <w:rPr>
          <w:rFonts w:ascii="ＭＳ 明朝" w:eastAsia="ＭＳ 明朝" w:hAnsi="ＭＳ 明朝"/>
        </w:rPr>
      </w:pPr>
      <w:r w:rsidRPr="00A00E89">
        <w:rPr>
          <w:rFonts w:ascii="ＭＳ 明朝" w:eastAsia="ＭＳ 明朝" w:hAnsi="ＭＳ 明朝"/>
        </w:rPr>
        <w:t xml:space="preserve"> （公財）がん研究振興財団「がんの統計2021」がん診療連携拠点病院等における5年生存率（2010～2011年診断例）から作成</w:t>
      </w:r>
    </w:p>
    <w:p w14:paraId="5DB87B0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9553AC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適正体重や減塩、気にしていますか？</w:t>
      </w:r>
    </w:p>
    <w:p w14:paraId="25BBA4D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生活習慣病やがんの予防・改善には、ふだんから適正体重の維持や、減塩等に気をつけた食生活が大切です。できることからはじめてみましょう！</w:t>
      </w:r>
    </w:p>
    <w:p w14:paraId="2AB0158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4036260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適正体重を維持しよう</w:t>
      </w:r>
    </w:p>
    <w:p w14:paraId="785D691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体重の増減は、自分の食べた量（摂取量）と動いた量（消費量）のバランスで決まります。肥満になると様々な生活習慣病等を引き起こしやすくなります。自分の適正体重を知り、適正範囲内で維持するようにしましょう。</w:t>
      </w:r>
    </w:p>
    <w:p w14:paraId="3295073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適正体重の範囲（</w:t>
      </w:r>
      <w:r w:rsidRPr="00A00E89">
        <w:rPr>
          <w:rFonts w:ascii="ＭＳ 明朝" w:eastAsia="ＭＳ 明朝" w:hAnsi="ＭＳ 明朝"/>
        </w:rPr>
        <w:t>BMI値）</w:t>
      </w:r>
    </w:p>
    <w:p w14:paraId="1A43D3C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BMI＝体重（㎏）÷身長（m）÷身長（m）</w:t>
      </w:r>
    </w:p>
    <w:p w14:paraId="3720559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18～49歳:18.5～24.9</w:t>
      </w:r>
    </w:p>
    <w:p w14:paraId="6E80ECC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50～69歳:20.0～24.9</w:t>
      </w:r>
    </w:p>
    <w:p w14:paraId="630792F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70歳以上:21.5～24.9</w:t>
      </w:r>
    </w:p>
    <w:p w14:paraId="349DC21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動く＜食べる　体重は増える</w:t>
      </w:r>
    </w:p>
    <w:p w14:paraId="232C5E6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動く＞食べる　体重は減る</w:t>
      </w:r>
    </w:p>
    <w:p w14:paraId="782D572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7E762C1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食塩は控えめに</w:t>
      </w:r>
    </w:p>
    <w:p w14:paraId="1685766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食塩をとり過ぎると、血圧が上がって循環器疾患のリスクが高まったり、胃がんのリスクが上昇したりします。</w:t>
      </w:r>
    </w:p>
    <w:p w14:paraId="191BE20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1日男性7.5ｇ未満、女性6.5g未満を目標に減塩しましょう。</w:t>
      </w:r>
    </w:p>
    <w:p w14:paraId="5DBAD82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2020年国民健康栄養調査結果…20歳以上平均　男性10.9g、女性9.3g）</w:t>
      </w:r>
    </w:p>
    <w:p w14:paraId="6402E6B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【減塩のポイント】</w:t>
      </w:r>
    </w:p>
    <w:p w14:paraId="5E5A148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☆めん類を食べる場合はスープを残すようにしましょう</w:t>
      </w:r>
    </w:p>
    <w:p w14:paraId="40D290A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☆汁物は具だくさんにして、飲む汁の量を減らしましょう</w:t>
      </w:r>
    </w:p>
    <w:p w14:paraId="6903478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☆外食や中食（総菜や弁当等）の塩分に注意しましょう</w:t>
      </w:r>
    </w:p>
    <w:p w14:paraId="3DDCEEF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☆割りじょうゆを利用してみましょう</w:t>
      </w:r>
    </w:p>
    <w:p w14:paraId="5FC89ED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【だし割】しょうゆ</w:t>
      </w:r>
      <w:r w:rsidRPr="00A00E89">
        <w:rPr>
          <w:rFonts w:ascii="ＭＳ 明朝" w:eastAsia="ＭＳ 明朝" w:hAnsi="ＭＳ 明朝"/>
        </w:rPr>
        <w:t>2:酒1:だし汁1</w:t>
      </w:r>
    </w:p>
    <w:p w14:paraId="2E83B7B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【割り酢】しょうゆ</w:t>
      </w:r>
      <w:r w:rsidRPr="00A00E89">
        <w:rPr>
          <w:rFonts w:ascii="ＭＳ 明朝" w:eastAsia="ＭＳ 明朝" w:hAnsi="ＭＳ 明朝"/>
        </w:rPr>
        <w:t>1:酒1:酢（レモン汁）1</w:t>
      </w:r>
    </w:p>
    <w:p w14:paraId="0E2CA8A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624DC93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問い合わせ…健康課　区役所</w:t>
      </w:r>
      <w:r w:rsidRPr="00A00E89">
        <w:rPr>
          <w:rFonts w:ascii="ＭＳ 明朝" w:eastAsia="ＭＳ 明朝" w:hAnsi="ＭＳ 明朝"/>
        </w:rPr>
        <w:t>1階11番窓口　電話06-6313-9882　ファックス06-6362-1099</w:t>
      </w:r>
    </w:p>
    <w:p w14:paraId="5D2DC4B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3FE1342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お得にがん検診をうけましょう！（要予約）</w:t>
      </w:r>
    </w:p>
    <w:p w14:paraId="3D9A2CB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大阪市がん検診等は安価な自己負担金で受診していただけます。早期発見・早期治療のためにも、コロナ禍にあっても定期的に受診することが大切です。</w:t>
      </w:r>
    </w:p>
    <w:p w14:paraId="5EB2F21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受診場所は、保健福祉センター（北区役所内）か取扱医療機関のどちらかを選べます。</w:t>
      </w:r>
    </w:p>
    <w:p w14:paraId="11FEA61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保健福祉センター…スケジュールは表１をご覧ください。</w:t>
      </w:r>
    </w:p>
    <w:p w14:paraId="71358CC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取扱医療機関…詳細は表２をご覧ください。</w:t>
      </w:r>
    </w:p>
    <w:p w14:paraId="2E6592E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※年齢はいずれも令和</w:t>
      </w:r>
      <w:r w:rsidRPr="00A00E89">
        <w:rPr>
          <w:rFonts w:ascii="ＭＳ 明朝" w:eastAsia="ＭＳ 明朝" w:hAnsi="ＭＳ 明朝"/>
        </w:rPr>
        <w:t>5年3月31日時点の年齢です。</w:t>
      </w:r>
    </w:p>
    <w:p w14:paraId="09C1197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胃がん検診</w:t>
      </w:r>
    </w:p>
    <w:p w14:paraId="4FFA752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検査内容…胃部エックス線検査（バリウム検査）</w:t>
      </w:r>
    </w:p>
    <w:p w14:paraId="566DE06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対象年齢…</w:t>
      </w:r>
      <w:r w:rsidRPr="00A00E89">
        <w:rPr>
          <w:rFonts w:ascii="ＭＳ 明朝" w:eastAsia="ＭＳ 明朝" w:hAnsi="ＭＳ 明朝"/>
        </w:rPr>
        <w:t>40歳以上</w:t>
      </w:r>
    </w:p>
    <w:p w14:paraId="50463A2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受診間隔…年度内1回</w:t>
      </w:r>
    </w:p>
    <w:p w14:paraId="31313A7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料金…500円（通常費用14,000円程度）</w:t>
      </w:r>
    </w:p>
    <w:p w14:paraId="489BBFD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場所…取扱医療機関</w:t>
      </w:r>
    </w:p>
    <w:p w14:paraId="1A1B7D3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検査内容…胃内視鏡線検査</w:t>
      </w:r>
    </w:p>
    <w:p w14:paraId="2B9E6B5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対象年齢…</w:t>
      </w:r>
      <w:r w:rsidRPr="00A00E89">
        <w:rPr>
          <w:rFonts w:ascii="ＭＳ 明朝" w:eastAsia="ＭＳ 明朝" w:hAnsi="ＭＳ 明朝"/>
        </w:rPr>
        <w:t>50歳以上</w:t>
      </w:r>
    </w:p>
    <w:p w14:paraId="778988D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受診間隔…2年に1回</w:t>
      </w:r>
    </w:p>
    <w:p w14:paraId="72540AA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料金…1,500円（通常費用17,000円程度）</w:t>
      </w:r>
    </w:p>
    <w:p w14:paraId="1D28B10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場所…取扱医療機関</w:t>
      </w:r>
    </w:p>
    <w:p w14:paraId="3D1B709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前年度に自治体等で胃内視鏡検査を受診済みの方は、今年度胃内視鏡検査・胃部エックス線検査とも受診することはできません。また、胃内視鏡検査と胃部エックス線検査を同一年度内に受診することは出来ません</w:t>
      </w:r>
    </w:p>
    <w:p w14:paraId="60BA588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大腸がん検診</w:t>
      </w:r>
    </w:p>
    <w:p w14:paraId="67E2CB1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検査内容…免疫便潜血検査（</w:t>
      </w:r>
      <w:r w:rsidRPr="00A00E89">
        <w:rPr>
          <w:rFonts w:ascii="ＭＳ 明朝" w:eastAsia="ＭＳ 明朝" w:hAnsi="ＭＳ 明朝"/>
        </w:rPr>
        <w:t>2日法）</w:t>
      </w:r>
    </w:p>
    <w:p w14:paraId="02963D5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対象年齢…</w:t>
      </w:r>
      <w:r w:rsidRPr="00A00E89">
        <w:rPr>
          <w:rFonts w:ascii="ＭＳ 明朝" w:eastAsia="ＭＳ 明朝" w:hAnsi="ＭＳ 明朝"/>
        </w:rPr>
        <w:t>40歳以上</w:t>
      </w:r>
    </w:p>
    <w:p w14:paraId="58BB585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受診間隔…年度内1回</w:t>
      </w:r>
    </w:p>
    <w:p w14:paraId="2637F9F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料金…300円（通常費用4,000円程度）</w:t>
      </w:r>
    </w:p>
    <w:p w14:paraId="4C7E323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場所…保健福祉センター、取扱医療機関</w:t>
      </w:r>
    </w:p>
    <w:p w14:paraId="2059DAA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肺がん検診</w:t>
      </w:r>
    </w:p>
    <w:p w14:paraId="3226DF2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検査内容…胸部エックス線検査</w:t>
      </w:r>
    </w:p>
    <w:p w14:paraId="184B15B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対象年齢…</w:t>
      </w:r>
      <w:r w:rsidRPr="00A00E89">
        <w:rPr>
          <w:rFonts w:ascii="ＭＳ 明朝" w:eastAsia="ＭＳ 明朝" w:hAnsi="ＭＳ 明朝"/>
        </w:rPr>
        <w:t>40歳以上</w:t>
      </w:r>
    </w:p>
    <w:p w14:paraId="138CB25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受診間隔…年度内1回</w:t>
      </w:r>
    </w:p>
    <w:p w14:paraId="17A2C1E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料金…無料（通常費用5,000円程度）、かくたん検査は400円</w:t>
      </w:r>
    </w:p>
    <w:p w14:paraId="59F5458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場所…保健福祉センター、取扱医療機関</w:t>
      </w:r>
    </w:p>
    <w:p w14:paraId="317A50D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※50歳以上で喫煙指数（喫煙本数（1日）×喫煙年数）600以上の方は「かくたん検査」の対象</w:t>
      </w:r>
    </w:p>
    <w:p w14:paraId="3C7C5CC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乳がん検診</w:t>
      </w:r>
    </w:p>
    <w:p w14:paraId="09FF8D1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検査内容…超音波検査</w:t>
      </w:r>
    </w:p>
    <w:p w14:paraId="2BD3920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w:t>
      </w:r>
      <w:r w:rsidRPr="00A00E89">
        <w:rPr>
          <w:rFonts w:ascii="ＭＳ 明朝" w:eastAsia="ＭＳ 明朝" w:hAnsi="ＭＳ 明朝"/>
        </w:rPr>
        <w:t>30歳代の女性</w:t>
      </w:r>
    </w:p>
    <w:p w14:paraId="6E96E47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受診間隔…年度内1回</w:t>
      </w:r>
    </w:p>
    <w:p w14:paraId="2DC8CBE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料金…1,000円（通常費用7,000円程度）</w:t>
      </w:r>
    </w:p>
    <w:p w14:paraId="0B44439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場所…取扱医療機関</w:t>
      </w:r>
    </w:p>
    <w:p w14:paraId="54E2322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検査内容…マンモグラフィ検査</w:t>
      </w:r>
    </w:p>
    <w:p w14:paraId="04A9E4E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w:t>
      </w:r>
      <w:r w:rsidRPr="00A00E89">
        <w:rPr>
          <w:rFonts w:ascii="ＭＳ 明朝" w:eastAsia="ＭＳ 明朝" w:hAnsi="ＭＳ 明朝"/>
        </w:rPr>
        <w:t>40歳以上の女性</w:t>
      </w:r>
    </w:p>
    <w:p w14:paraId="04BEF4E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受診間隔…2年に1回</w:t>
      </w:r>
    </w:p>
    <w:p w14:paraId="2CC6990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料金…1,500円（通常費用9,000円程度）</w:t>
      </w:r>
    </w:p>
    <w:p w14:paraId="59E9DAE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場所…保健福祉センター、取扱医療機関</w:t>
      </w:r>
    </w:p>
    <w:p w14:paraId="7B802B6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子宮頸がん検診</w:t>
      </w:r>
    </w:p>
    <w:p w14:paraId="7F0D296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検査内容…子宮頸部細胞診検査</w:t>
      </w:r>
    </w:p>
    <w:p w14:paraId="36FAA70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w:t>
      </w:r>
      <w:r w:rsidRPr="00A00E89">
        <w:rPr>
          <w:rFonts w:ascii="ＭＳ 明朝" w:eastAsia="ＭＳ 明朝" w:hAnsi="ＭＳ 明朝"/>
        </w:rPr>
        <w:t>20歳以上の女性</w:t>
      </w:r>
    </w:p>
    <w:p w14:paraId="48E71B4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受診間隔…2年に1回</w:t>
      </w:r>
    </w:p>
    <w:p w14:paraId="650D405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料金…400円（通常費用7,000円程度）</w:t>
      </w:r>
    </w:p>
    <w:p w14:paraId="486923A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場所…取扱医療機関</w:t>
      </w:r>
    </w:p>
    <w:p w14:paraId="0489179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前立腺がん検診</w:t>
      </w:r>
    </w:p>
    <w:p w14:paraId="1A5B64A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検査内容…</w:t>
      </w:r>
      <w:r w:rsidRPr="00A00E89">
        <w:rPr>
          <w:rFonts w:ascii="ＭＳ 明朝" w:eastAsia="ＭＳ 明朝" w:hAnsi="ＭＳ 明朝"/>
        </w:rPr>
        <w:t>PSA検査（血液検査）</w:t>
      </w:r>
    </w:p>
    <w:p w14:paraId="3F31689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w:t>
      </w:r>
      <w:r w:rsidRPr="00A00E89">
        <w:rPr>
          <w:rFonts w:ascii="ＭＳ 明朝" w:eastAsia="ＭＳ 明朝" w:hAnsi="ＭＳ 明朝"/>
        </w:rPr>
        <w:t>50歳・55歳・60歳・65歳・70歳の男性</w:t>
      </w:r>
    </w:p>
    <w:p w14:paraId="6585F70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受診間隔…5年に1回</w:t>
      </w:r>
    </w:p>
    <w:p w14:paraId="5F623AF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料金…1,000円</w:t>
      </w:r>
    </w:p>
    <w:p w14:paraId="567C8F1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場所…取扱医療機関</w:t>
      </w:r>
    </w:p>
    <w:p w14:paraId="03892C4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骨粗しょう症検診</w:t>
      </w:r>
    </w:p>
    <w:p w14:paraId="4074AD5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検査内容…かかと部分の超音波測定</w:t>
      </w:r>
    </w:p>
    <w:p w14:paraId="572A744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対象年齢…</w:t>
      </w:r>
      <w:r w:rsidRPr="00A00E89">
        <w:rPr>
          <w:rFonts w:ascii="ＭＳ 明朝" w:eastAsia="ＭＳ 明朝" w:hAnsi="ＭＳ 明朝"/>
        </w:rPr>
        <w:t>18歳以上の方</w:t>
      </w:r>
    </w:p>
    <w:p w14:paraId="12BC0FA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受診間隔…年度内1回</w:t>
      </w:r>
    </w:p>
    <w:p w14:paraId="53B057A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料金…無料</w:t>
      </w:r>
    </w:p>
    <w:p w14:paraId="2F20469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場所…保健福祉センター</w:t>
      </w:r>
    </w:p>
    <w:p w14:paraId="043FDD6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※2年に1回の検診については、前年度に同じ検査内容の検診・検査を受診済みの方は今年度検診対象外です</w:t>
      </w:r>
    </w:p>
    <w:p w14:paraId="211E73A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28473AA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●次の方は各種がん検診の費用が無料になります。</w:t>
      </w:r>
    </w:p>
    <w:p w14:paraId="4FA153C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（受診の際に証明書の提示・提出が必要です）</w:t>
      </w:r>
    </w:p>
    <w:p w14:paraId="7B1908C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・後期高齢者医療被保険者証をお持ちの方</w:t>
      </w:r>
    </w:p>
    <w:p w14:paraId="0A73DA8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・高齢受給者証をお持ちの方</w:t>
      </w:r>
    </w:p>
    <w:p w14:paraId="1992FAC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・生活保護世帯に属する方（生活保護適用証明書等の提出が必要）</w:t>
      </w:r>
    </w:p>
    <w:p w14:paraId="36AAA12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・中国残留邦人本人確認証をお持ちの方</w:t>
      </w:r>
    </w:p>
    <w:p w14:paraId="4AF5CD6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・市民税非課税世帯の方（世帯全員の市民税非課税証明書等の提出が必要）</w:t>
      </w:r>
    </w:p>
    <w:p w14:paraId="52D5E00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※がん検診専用の市民税非課税証明書の申請に必要な書類は保健福祉センターでお渡しします</w:t>
      </w:r>
    </w:p>
    <w:p w14:paraId="71FF5C4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●次の方はがん検診の受診対象外となります</w:t>
      </w:r>
    </w:p>
    <w:p w14:paraId="6C85034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・大阪市民でない方</w:t>
      </w:r>
    </w:p>
    <w:p w14:paraId="45DBF78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・検診部位の病気等で治療中・経過観察中の方</w:t>
      </w:r>
    </w:p>
    <w:p w14:paraId="22B431E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・自覚症状のある方</w:t>
      </w:r>
    </w:p>
    <w:p w14:paraId="75EAB99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・今年度に同等の検診を受診済みの方</w:t>
      </w:r>
    </w:p>
    <w:p w14:paraId="48DFA84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2年に1回の検診については、前年度に同等の検診を受診済みの方</w:t>
      </w:r>
    </w:p>
    <w:p w14:paraId="4748A44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※対象外の方や、適正な受診間隔をあけずに受診した場合は、全額自己負担していただく場合があります</w:t>
      </w:r>
    </w:p>
    <w:p w14:paraId="48D43AB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10DDA4C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表１　がん検診・骨粗しょう症検診・特定健診等日程</w:t>
      </w:r>
    </w:p>
    <w:p w14:paraId="22060F8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保健福祉センター等での集団検診実施スケジュール</w:t>
      </w:r>
    </w:p>
    <w:p w14:paraId="5D8F57B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予約開始…４月</w:t>
      </w:r>
      <w:r w:rsidRPr="00A00E89">
        <w:rPr>
          <w:rFonts w:ascii="ＭＳ 明朝" w:eastAsia="ＭＳ 明朝" w:hAnsi="ＭＳ 明朝"/>
        </w:rPr>
        <w:t>14日（木）9</w:t>
      </w:r>
      <w:r w:rsidRPr="00A00E89">
        <w:rPr>
          <w:rFonts w:ascii="ＭＳ 明朝" w:eastAsia="ＭＳ 明朝" w:hAnsi="ＭＳ 明朝" w:hint="eastAsia"/>
        </w:rPr>
        <w:t>時～</w:t>
      </w:r>
    </w:p>
    <w:p w14:paraId="5F25940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予約方法…電話・窓口・オンライン</w:t>
      </w:r>
    </w:p>
    <w:p w14:paraId="3FAC840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※定員になり次第、受付終了</w:t>
      </w:r>
    </w:p>
    <w:p w14:paraId="5851857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予約先…健康課　電話</w:t>
      </w:r>
      <w:r w:rsidRPr="00A00E89">
        <w:rPr>
          <w:rFonts w:ascii="ＭＳ 明朝" w:eastAsia="ＭＳ 明朝" w:hAnsi="ＭＳ 明朝"/>
        </w:rPr>
        <w:t>06-6313-9882</w:t>
      </w:r>
    </w:p>
    <w:p w14:paraId="4A7AE5C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5月18日（水）</w:t>
      </w:r>
    </w:p>
    <w:p w14:paraId="67CEB7B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9時30分～10時30分</w:t>
      </w:r>
    </w:p>
    <w:p w14:paraId="006A19C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016BD9A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要予約…大腸がん検診、肺がん検診</w:t>
      </w:r>
    </w:p>
    <w:p w14:paraId="2188FCB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予約不要…特定健診、歯科相談</w:t>
      </w:r>
    </w:p>
    <w:p w14:paraId="1F54985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5月21日（土）</w:t>
      </w:r>
    </w:p>
    <w:p w14:paraId="0B6428B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9時30分～10時30分</w:t>
      </w:r>
    </w:p>
    <w:p w14:paraId="1C7AC90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2D7F4A9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要予約…乳がん検診（マンモグラフィ）、骨粗しょう症検診</w:t>
      </w:r>
    </w:p>
    <w:p w14:paraId="075CEBF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予約不要…特定健診</w:t>
      </w:r>
    </w:p>
    <w:p w14:paraId="12D53CE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6月19日（日）</w:t>
      </w:r>
    </w:p>
    <w:p w14:paraId="198E6E2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13時30分～14時30分</w:t>
      </w:r>
    </w:p>
    <w:p w14:paraId="0823C20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5ED6E35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要予約…大腸がん検診、肺がん検診</w:t>
      </w:r>
    </w:p>
    <w:p w14:paraId="74DD490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7月1</w:t>
      </w:r>
      <w:r w:rsidRPr="00A00E89">
        <w:rPr>
          <w:rFonts w:ascii="ＭＳ 明朝" w:eastAsia="ＭＳ 明朝" w:hAnsi="ＭＳ 明朝" w:hint="eastAsia"/>
        </w:rPr>
        <w:t>3</w:t>
      </w:r>
      <w:r w:rsidRPr="00A00E89">
        <w:rPr>
          <w:rFonts w:ascii="ＭＳ 明朝" w:eastAsia="ＭＳ 明朝" w:hAnsi="ＭＳ 明朝"/>
        </w:rPr>
        <w:t>日（</w:t>
      </w:r>
      <w:r w:rsidRPr="00A00E89">
        <w:rPr>
          <w:rFonts w:ascii="ＭＳ 明朝" w:eastAsia="ＭＳ 明朝" w:hAnsi="ＭＳ 明朝" w:hint="eastAsia"/>
        </w:rPr>
        <w:t>水</w:t>
      </w:r>
      <w:r w:rsidRPr="00A00E89">
        <w:rPr>
          <w:rFonts w:ascii="ＭＳ 明朝" w:eastAsia="ＭＳ 明朝" w:hAnsi="ＭＳ 明朝"/>
        </w:rPr>
        <w:t>）</w:t>
      </w:r>
    </w:p>
    <w:p w14:paraId="68486D3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9時30分～10時30分</w:t>
      </w:r>
    </w:p>
    <w:p w14:paraId="3D92834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38C2889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要予約…乳がん検診（マンモグラフィ）、骨粗しょう症検診</w:t>
      </w:r>
    </w:p>
    <w:p w14:paraId="19FEEE3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予約不要…特定健診</w:t>
      </w:r>
    </w:p>
    <w:p w14:paraId="6406446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7月18日（月・祝）</w:t>
      </w:r>
    </w:p>
    <w:p w14:paraId="5F7BA7C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9時30分～10時30分</w:t>
      </w:r>
    </w:p>
    <w:p w14:paraId="25E0F84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42A28ED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要予約…乳がん検診（マンモグラフィ）、骨粗しょう症検診</w:t>
      </w:r>
    </w:p>
    <w:p w14:paraId="714ECB6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予約不要…特定健診</w:t>
      </w:r>
    </w:p>
    <w:p w14:paraId="76DD636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7月26日（火）</w:t>
      </w:r>
    </w:p>
    <w:p w14:paraId="263BBA3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9時30分～10時30分</w:t>
      </w:r>
    </w:p>
    <w:p w14:paraId="5C64A32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1BD5009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要予約…大腸がん検診、肺がん検診</w:t>
      </w:r>
    </w:p>
    <w:p w14:paraId="558380E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予約不要…特定健診、歯科相談</w:t>
      </w:r>
    </w:p>
    <w:p w14:paraId="30F43F8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8月10日（水）</w:t>
      </w:r>
    </w:p>
    <w:p w14:paraId="25353D2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18時30分～19時30分</w:t>
      </w:r>
    </w:p>
    <w:p w14:paraId="06782D0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4B653FC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要予約…乳がん検診（マンモグラフィ）、骨粗しょう症検診</w:t>
      </w:r>
    </w:p>
    <w:p w14:paraId="064CE9B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8月26日（金）</w:t>
      </w:r>
    </w:p>
    <w:p w14:paraId="4FAF20A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9時30分～11時</w:t>
      </w:r>
    </w:p>
    <w:p w14:paraId="0C851E6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場所…北スポーツセンター（中津</w:t>
      </w:r>
      <w:r w:rsidRPr="00A00E89">
        <w:rPr>
          <w:rFonts w:ascii="ＭＳ 明朝" w:eastAsia="ＭＳ 明朝" w:hAnsi="ＭＳ 明朝"/>
        </w:rPr>
        <w:t>3-4-27）</w:t>
      </w:r>
    </w:p>
    <w:p w14:paraId="69EB5C6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予約不要…特定健診</w:t>
      </w:r>
    </w:p>
    <w:p w14:paraId="0544F49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9月15日（木）</w:t>
      </w:r>
    </w:p>
    <w:p w14:paraId="4167695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9時30分～10時30分</w:t>
      </w:r>
    </w:p>
    <w:p w14:paraId="37421D4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7E6B113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要予約…乳がん検診（マンモグラフィ）、骨粗しょう症検診</w:t>
      </w:r>
    </w:p>
    <w:p w14:paraId="6C80BA6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9月21日（水）</w:t>
      </w:r>
    </w:p>
    <w:p w14:paraId="217B130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9時30分～10時30分</w:t>
      </w:r>
    </w:p>
    <w:p w14:paraId="09969E4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724311B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要予約…大腸がん検診、肺がん検診</w:t>
      </w:r>
    </w:p>
    <w:p w14:paraId="120B5FF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予約不要…特定健診、歯科相談</w:t>
      </w:r>
    </w:p>
    <w:p w14:paraId="596E43E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10月1日（土）</w:t>
      </w:r>
    </w:p>
    <w:p w14:paraId="762FCA5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9時30分～10時30分</w:t>
      </w:r>
    </w:p>
    <w:p w14:paraId="227221C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0F86B5B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要予約…大腸がん検診、肺がん検診</w:t>
      </w:r>
    </w:p>
    <w:p w14:paraId="3DF6394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予約不要…特定健診</w:t>
      </w:r>
    </w:p>
    <w:p w14:paraId="2A00F03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10月30日（日）</w:t>
      </w:r>
    </w:p>
    <w:p w14:paraId="010BBB5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13時30分～14時30分</w:t>
      </w:r>
    </w:p>
    <w:p w14:paraId="3A1E677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3B7369C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要予約…乳がん検診（マンモグラフィ）、骨粗しょう症検診</w:t>
      </w:r>
    </w:p>
    <w:p w14:paraId="55AD51F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11月24日（木）</w:t>
      </w:r>
    </w:p>
    <w:p w14:paraId="752ED27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9時30分～10時30分</w:t>
      </w:r>
    </w:p>
    <w:p w14:paraId="204DEA1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681B392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要予約…大腸がん検診、肺がん検診</w:t>
      </w:r>
    </w:p>
    <w:p w14:paraId="776D104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予約不要…歯科相談</w:t>
      </w:r>
    </w:p>
    <w:p w14:paraId="2E16054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12月7日（水）</w:t>
      </w:r>
    </w:p>
    <w:p w14:paraId="1DD44E8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9時30分～10時30分</w:t>
      </w:r>
    </w:p>
    <w:p w14:paraId="74D5688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3A1915C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要予約…乳がん検診（マンモグラフィ）、骨粗しょう症検診</w:t>
      </w:r>
    </w:p>
    <w:p w14:paraId="6F657FC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予約不要…特定健診</w:t>
      </w:r>
    </w:p>
    <w:p w14:paraId="23E40B9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12月20日（火）</w:t>
      </w:r>
    </w:p>
    <w:p w14:paraId="7E9DD4C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9時30分～10時30分</w:t>
      </w:r>
    </w:p>
    <w:p w14:paraId="07F9D61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16967ED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要予約…大腸がん検診、肺がん検診</w:t>
      </w:r>
    </w:p>
    <w:p w14:paraId="268C626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予約不要…特定健診、歯科相談</w:t>
      </w:r>
    </w:p>
    <w:p w14:paraId="72A71B7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1月22日（日）</w:t>
      </w:r>
    </w:p>
    <w:p w14:paraId="0FD6C56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9時30分～10時30分</w:t>
      </w:r>
    </w:p>
    <w:p w14:paraId="3D60F53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4BAAFF5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要予約…大腸がん検診、肺がん検診、乳がん検診（マンモグラフィ）、骨粗しょう症検診</w:t>
      </w:r>
    </w:p>
    <w:p w14:paraId="7A1187D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予約不要…特定健診</w:t>
      </w:r>
    </w:p>
    <w:p w14:paraId="0D950C8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2月12日（日）</w:t>
      </w:r>
    </w:p>
    <w:p w14:paraId="2A0EBDE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13時30分～14時30分</w:t>
      </w:r>
    </w:p>
    <w:p w14:paraId="12985AD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79E13FE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要予約…大腸がん検診、肺がん検診</w:t>
      </w:r>
    </w:p>
    <w:p w14:paraId="515E107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r w:rsidRPr="00A00E89">
        <w:rPr>
          <w:rFonts w:ascii="ＭＳ 明朝" w:eastAsia="ＭＳ 明朝" w:hAnsi="ＭＳ 明朝"/>
        </w:rPr>
        <w:t>3月6日（月）</w:t>
      </w:r>
    </w:p>
    <w:p w14:paraId="20AA3C8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受付時間…</w:t>
      </w:r>
      <w:r w:rsidRPr="00A00E89">
        <w:rPr>
          <w:rFonts w:ascii="ＭＳ 明朝" w:eastAsia="ＭＳ 明朝" w:hAnsi="ＭＳ 明朝"/>
        </w:rPr>
        <w:t>18時30分～19時30分</w:t>
      </w:r>
    </w:p>
    <w:p w14:paraId="3DE11A0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p>
    <w:p w14:paraId="7FB14D1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要予約…乳がん検診（マンモグラフィ）、骨粗しょう症検診</w:t>
      </w:r>
    </w:p>
    <w:p w14:paraId="4FE792E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・特定健診の受付時間は</w:t>
      </w:r>
      <w:r w:rsidRPr="00A00E89">
        <w:rPr>
          <w:rFonts w:ascii="ＭＳ 明朝" w:eastAsia="ＭＳ 明朝" w:hAnsi="ＭＳ 明朝"/>
        </w:rPr>
        <w:t>9</w:t>
      </w:r>
      <w:r w:rsidRPr="00A00E89">
        <w:rPr>
          <w:rFonts w:ascii="ＭＳ 明朝" w:eastAsia="ＭＳ 明朝" w:hAnsi="ＭＳ 明朝" w:hint="eastAsia"/>
        </w:rPr>
        <w:t>時3</w:t>
      </w:r>
      <w:r w:rsidRPr="00A00E89">
        <w:rPr>
          <w:rFonts w:ascii="ＭＳ 明朝" w:eastAsia="ＭＳ 明朝" w:hAnsi="ＭＳ 明朝"/>
        </w:rPr>
        <w:t>0</w:t>
      </w:r>
      <w:r w:rsidRPr="00A00E89">
        <w:rPr>
          <w:rFonts w:ascii="ＭＳ 明朝" w:eastAsia="ＭＳ 明朝" w:hAnsi="ＭＳ 明朝" w:hint="eastAsia"/>
        </w:rPr>
        <w:t>分〜</w:t>
      </w:r>
      <w:r w:rsidRPr="00A00E89">
        <w:rPr>
          <w:rFonts w:ascii="ＭＳ 明朝" w:eastAsia="ＭＳ 明朝" w:hAnsi="ＭＳ 明朝"/>
        </w:rPr>
        <w:t>11</w:t>
      </w:r>
      <w:r w:rsidRPr="00A00E89">
        <w:rPr>
          <w:rFonts w:ascii="ＭＳ 明朝" w:eastAsia="ＭＳ 明朝" w:hAnsi="ＭＳ 明朝" w:hint="eastAsia"/>
        </w:rPr>
        <w:t>時</w:t>
      </w:r>
      <w:r w:rsidRPr="00A00E89">
        <w:rPr>
          <w:rFonts w:ascii="ＭＳ 明朝" w:eastAsia="ＭＳ 明朝" w:hAnsi="ＭＳ 明朝"/>
        </w:rPr>
        <w:t>です</w:t>
      </w:r>
    </w:p>
    <w:p w14:paraId="01FB3AB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・受診にあたり、配慮が必要な方は事前に保健福祉センターにご相談ください</w:t>
      </w:r>
    </w:p>
    <w:p w14:paraId="1E08BBC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501787D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オンライン予約</w:t>
      </w:r>
    </w:p>
    <w:p w14:paraId="31C36B2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各区の保健福祉センターで実施するがん検診の予約は行政オンラインシステムからでも可能です。なお、事前に行政オンラインシステムへの登録が必要です。</w:t>
      </w:r>
    </w:p>
    <w:p w14:paraId="30F33A9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詳細はこちら</w:t>
      </w:r>
      <w:r w:rsidRPr="00A00E89">
        <w:rPr>
          <w:rFonts w:ascii="ＭＳ 明朝" w:eastAsia="ＭＳ 明朝" w:hAnsi="ＭＳ 明朝"/>
        </w:rPr>
        <w:t>▶</w:t>
      </w:r>
    </w:p>
    <w:p w14:paraId="7E1AC6BB" w14:textId="77777777" w:rsidR="00822DC4" w:rsidRPr="00A00E89" w:rsidRDefault="00822DC4" w:rsidP="00822DC4">
      <w:pPr>
        <w:rPr>
          <w:rFonts w:ascii="ＭＳ 明朝" w:eastAsia="ＭＳ 明朝" w:hAnsi="ＭＳ 明朝"/>
        </w:rPr>
      </w:pPr>
      <w:r w:rsidRPr="00A00E89">
        <w:rPr>
          <w:rFonts w:ascii="ＭＳ 明朝" w:eastAsia="ＭＳ 明朝" w:hAnsi="ＭＳ 明朝"/>
        </w:rPr>
        <w:t>https://lgpos.task-asp.net/cu/271004/ea/residents/portal/home</w:t>
      </w:r>
    </w:p>
    <w:p w14:paraId="6446F00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「大阪市行政オンラインシステム」で検索</w:t>
      </w:r>
    </w:p>
    <w:p w14:paraId="10729B8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17C4535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がん検診の予約状況を確認できます</w:t>
      </w:r>
    </w:p>
    <w:p w14:paraId="61BF1D2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各区の保健福祉センターで実施するがん検診の予約状況を大阪市ホームページでご覧いただけます。</w:t>
      </w:r>
    </w:p>
    <w:p w14:paraId="7BCD6EF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※予約状況は変動しますので、目安としてご利用ください。</w:t>
      </w:r>
    </w:p>
    <w:p w14:paraId="13274D8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詳細はこちら</w:t>
      </w:r>
      <w:r w:rsidRPr="00A00E89">
        <w:rPr>
          <w:rFonts w:ascii="ＭＳ 明朝" w:eastAsia="ＭＳ 明朝" w:hAnsi="ＭＳ 明朝"/>
        </w:rPr>
        <w:t>▶</w:t>
      </w:r>
    </w:p>
    <w:p w14:paraId="65D7073E" w14:textId="77777777" w:rsidR="00822DC4" w:rsidRPr="00A00E89" w:rsidRDefault="00822DC4" w:rsidP="00822DC4">
      <w:pPr>
        <w:rPr>
          <w:rFonts w:ascii="ＭＳ 明朝" w:eastAsia="ＭＳ 明朝" w:hAnsi="ＭＳ 明朝"/>
        </w:rPr>
      </w:pPr>
      <w:r w:rsidRPr="00A00E89">
        <w:rPr>
          <w:rFonts w:ascii="ＭＳ 明朝" w:eastAsia="ＭＳ 明朝" w:hAnsi="ＭＳ 明朝"/>
        </w:rPr>
        <w:t>https://www.city.osaka.lg.jp/kenko/page/0000335689.html</w:t>
      </w:r>
    </w:p>
    <w:p w14:paraId="053DBA6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「大阪市　各区のがん検診等予約状況」で検索</w:t>
      </w:r>
    </w:p>
    <w:p w14:paraId="2C23E17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778CB3D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手話通訳について</w:t>
      </w:r>
    </w:p>
    <w:p w14:paraId="6BDB5E3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がん検診・特定健診実施日に手話通訳者を派遣します（北区保健福祉センター実施分のみ）。ご希望の場合は、受診日の</w:t>
      </w:r>
      <w:r w:rsidRPr="00A00E89">
        <w:rPr>
          <w:rFonts w:ascii="ＭＳ 明朝" w:eastAsia="ＭＳ 明朝" w:hAnsi="ＭＳ 明朝"/>
        </w:rPr>
        <w:t>2週間前までにお申し込みください。</w:t>
      </w:r>
    </w:p>
    <w:p w14:paraId="59BA8FF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6530E54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保育ボランティア付乳がん検診について</w:t>
      </w:r>
    </w:p>
    <w:p w14:paraId="1FD958C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乳がん検診実施日に、保育ボランティア付乳がん検診を実施しています（平日の北区保健福祉センター実施分のみ）。ご希望の方は予約時にお問い合わせください。</w:t>
      </w:r>
    </w:p>
    <w:p w14:paraId="703048D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766A1C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■検診等の中止について</w:t>
      </w:r>
    </w:p>
    <w:p w14:paraId="0758B14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暴風警報もしくは特別警報が発令された際は、検診等は中止になります。</w:t>
      </w:r>
    </w:p>
    <w:p w14:paraId="70949DF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●午前７時時点で発令…午前の検診等は中止または延期</w:t>
      </w:r>
    </w:p>
    <w:p w14:paraId="107C218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●午前</w:t>
      </w:r>
      <w:r w:rsidRPr="00A00E89">
        <w:rPr>
          <w:rFonts w:ascii="ＭＳ 明朝" w:eastAsia="ＭＳ 明朝" w:hAnsi="ＭＳ 明朝"/>
        </w:rPr>
        <w:t>11時時点で発令…午後の検診等は中止または延期</w:t>
      </w:r>
    </w:p>
    <w:p w14:paraId="051E54E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●午後４時時点で発令…夜間の検診等は中止または延期</w:t>
      </w:r>
    </w:p>
    <w:p w14:paraId="77AC62E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2B5C411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表２</w:t>
      </w:r>
    </w:p>
    <w:p w14:paraId="0D3905B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がん検診・特定健診取扱医療機関一覧　令和</w:t>
      </w:r>
      <w:r w:rsidRPr="00A00E89">
        <w:rPr>
          <w:rFonts w:ascii="ＭＳ 明朝" w:eastAsia="ＭＳ 明朝" w:hAnsi="ＭＳ 明朝"/>
        </w:rPr>
        <w:t>4年２月現在（要予約）</w:t>
      </w:r>
    </w:p>
    <w:p w14:paraId="5F9CFD7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受診を希望される各医療機関へ直接ご予約ください。予約時は必ず「大阪市のがん検診</w:t>
      </w:r>
      <w:r w:rsidRPr="00A00E89">
        <w:rPr>
          <w:rFonts w:ascii="ＭＳ 明朝" w:eastAsia="ＭＳ 明朝" w:hAnsi="ＭＳ 明朝"/>
        </w:rPr>
        <w:t>/特定健診を受診希望」とお伝えください。</w:t>
      </w:r>
    </w:p>
    <w:p w14:paraId="24B4C31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※新型コロナウイルスの感染状況によって取扱医療機関の実施状況が変わる可能性がありますので、事前に確認の上、受診してください。</w:t>
      </w:r>
    </w:p>
    <w:p w14:paraId="45ACB1F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0D34AA4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凡例</w:t>
      </w:r>
    </w:p>
    <w:p w14:paraId="3874185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●胃がん検診</w:t>
      </w:r>
    </w:p>
    <w:p w14:paraId="58D6993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胃がん</w:t>
      </w:r>
      <w:r w:rsidRPr="00A00E89">
        <w:rPr>
          <w:rFonts w:ascii="ＭＳ 明朝" w:eastAsia="ＭＳ 明朝" w:hAnsi="ＭＳ 明朝"/>
        </w:rPr>
        <w:t>1…胃部エックス線検査（バリウム検査）</w:t>
      </w:r>
    </w:p>
    <w:p w14:paraId="3BBFF9F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胃がん</w:t>
      </w:r>
      <w:r w:rsidRPr="00A00E89">
        <w:rPr>
          <w:rFonts w:ascii="ＭＳ 明朝" w:eastAsia="ＭＳ 明朝" w:hAnsi="ＭＳ 明朝"/>
        </w:rPr>
        <w:t>2…胃内視鏡検査（経口・経鼻）</w:t>
      </w:r>
    </w:p>
    <w:p w14:paraId="4EE55AA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●乳がん検診</w:t>
      </w:r>
    </w:p>
    <w:p w14:paraId="4FD3EEB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乳がん１…超音波検査</w:t>
      </w:r>
    </w:p>
    <w:p w14:paraId="107AD7B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乳がん</w:t>
      </w:r>
      <w:r w:rsidRPr="00A00E89">
        <w:rPr>
          <w:rFonts w:ascii="ＭＳ 明朝" w:eastAsia="ＭＳ 明朝" w:hAnsi="ＭＳ 明朝"/>
        </w:rPr>
        <w:t>2…マンモグラフィ検査</w:t>
      </w:r>
    </w:p>
    <w:p w14:paraId="53B1BE5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64E051B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所在地（五十音順）…池田町</w:t>
      </w:r>
    </w:p>
    <w:p w14:paraId="0CACD81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医療機関名…（医）八杉クリニック</w:t>
      </w:r>
    </w:p>
    <w:p w14:paraId="5DE9C92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06-6353-0505</w:t>
      </w:r>
    </w:p>
    <w:p w14:paraId="6CD7F51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1、大腸がん、肺がん、特定健診</w:t>
      </w:r>
    </w:p>
    <w:p w14:paraId="33E1D46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所在地（五十音順）…池田町</w:t>
      </w:r>
    </w:p>
    <w:p w14:paraId="799E996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医療機関名…（医）天五診療所</w:t>
      </w:r>
    </w:p>
    <w:p w14:paraId="546F2B4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06-6355-1000</w:t>
      </w:r>
    </w:p>
    <w:p w14:paraId="47DB30C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3EEA5BA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所在地（五十音順）…浮田</w:t>
      </w:r>
      <w:r w:rsidRPr="00A00E89">
        <w:rPr>
          <w:rFonts w:ascii="ＭＳ 明朝" w:eastAsia="ＭＳ 明朝" w:hAnsi="ＭＳ 明朝"/>
        </w:rPr>
        <w:t>2</w:t>
      </w:r>
    </w:p>
    <w:p w14:paraId="3FCA824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医療機関名…大原クリニック</w:t>
      </w:r>
    </w:p>
    <w:p w14:paraId="56F41C7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06-6371-3330</w:t>
      </w:r>
    </w:p>
    <w:p w14:paraId="6DF47F5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57C6B18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所在地（五十音順）…浮田</w:t>
      </w:r>
      <w:r w:rsidRPr="00A00E89">
        <w:rPr>
          <w:rFonts w:ascii="ＭＳ 明朝" w:eastAsia="ＭＳ 明朝" w:hAnsi="ＭＳ 明朝"/>
        </w:rPr>
        <w:t>2</w:t>
      </w:r>
    </w:p>
    <w:p w14:paraId="7C948DF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医療機関名…（社医）行岡医学研究会行岡病院</w:t>
      </w:r>
    </w:p>
    <w:p w14:paraId="6A17DA8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06-6371-9921</w:t>
      </w:r>
    </w:p>
    <w:p w14:paraId="30267EA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2、大腸がん、肺がん、特定健診</w:t>
      </w:r>
    </w:p>
    <w:p w14:paraId="4FD6775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1</w:t>
      </w:r>
    </w:p>
    <w:p w14:paraId="71ACD27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医療機関名…（医）つとむ会　澤田内科医院</w:t>
      </w:r>
    </w:p>
    <w:p w14:paraId="0E13103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06-6343-1414</w:t>
      </w:r>
    </w:p>
    <w:p w14:paraId="0C62314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2E08363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1</w:t>
      </w:r>
    </w:p>
    <w:p w14:paraId="0C14F79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医療機関名…梅田内科ファミリークリニック</w:t>
      </w:r>
    </w:p>
    <w:p w14:paraId="1B6BD96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06-6341-8008</w:t>
      </w:r>
    </w:p>
    <w:p w14:paraId="138084C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2、大腸がん、特定健診</w:t>
      </w:r>
    </w:p>
    <w:p w14:paraId="4471EAB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1</w:t>
      </w:r>
    </w:p>
    <w:p w14:paraId="6146E31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医療機関名…藤見放射線科内科</w:t>
      </w:r>
    </w:p>
    <w:p w14:paraId="7783F84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06-6345-6600</w:t>
      </w:r>
    </w:p>
    <w:p w14:paraId="1CD8715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3681F83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2</w:t>
      </w:r>
    </w:p>
    <w:p w14:paraId="331B4FD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医療機関名…おおたきく子クリニック</w:t>
      </w:r>
    </w:p>
    <w:p w14:paraId="39D37F8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06-6147-8711</w:t>
      </w:r>
    </w:p>
    <w:p w14:paraId="01CFC79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2、大腸がん、乳がん1</w:t>
      </w:r>
    </w:p>
    <w:p w14:paraId="1B27CCA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2</w:t>
      </w:r>
    </w:p>
    <w:p w14:paraId="60E23D3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医療機関名…ナグモクリニック大阪</w:t>
      </w:r>
    </w:p>
    <w:p w14:paraId="62535A1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06-6346-0555</w:t>
      </w:r>
    </w:p>
    <w:p w14:paraId="32B33E6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検査項目…乳がん</w:t>
      </w:r>
      <w:r w:rsidRPr="00A00E89">
        <w:rPr>
          <w:rFonts w:ascii="ＭＳ 明朝" w:eastAsia="ＭＳ 明朝" w:hAnsi="ＭＳ 明朝"/>
        </w:rPr>
        <w:t>1、乳がん2</w:t>
      </w:r>
    </w:p>
    <w:p w14:paraId="216CE0E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2</w:t>
      </w:r>
    </w:p>
    <w:p w14:paraId="68FD240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医療機関名…（医）メディカル春日会革嶋クリニック</w:t>
      </w:r>
    </w:p>
    <w:p w14:paraId="525C3B7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06-6455-2000</w:t>
      </w:r>
    </w:p>
    <w:p w14:paraId="376342E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1、胃がん2、大腸がん、肺がん、乳がん1、特定健診</w:t>
      </w:r>
    </w:p>
    <w:p w14:paraId="7609F0C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2</w:t>
      </w:r>
    </w:p>
    <w:p w14:paraId="7667EFB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医療機関名…（医）一樹会　大阪ニューアートクリニック</w:t>
      </w:r>
    </w:p>
    <w:p w14:paraId="0C643A7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06-6341-1556</w:t>
      </w:r>
    </w:p>
    <w:p w14:paraId="7C22B75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検査項目…子宮頸がん</w:t>
      </w:r>
    </w:p>
    <w:p w14:paraId="5AE1ABC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2</w:t>
      </w:r>
    </w:p>
    <w:p w14:paraId="1E88ADB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医療機関名…（医）国崇会　北中レディースクリニック</w:t>
      </w:r>
    </w:p>
    <w:p w14:paraId="7C7D21F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06-6348-1404</w:t>
      </w:r>
    </w:p>
    <w:p w14:paraId="678BF9E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検査項目…大腸がん、乳がん</w:t>
      </w:r>
      <w:r w:rsidRPr="00A00E89">
        <w:rPr>
          <w:rFonts w:ascii="ＭＳ 明朝" w:eastAsia="ＭＳ 明朝" w:hAnsi="ＭＳ 明朝"/>
        </w:rPr>
        <w:t>1、子宮頸がん、特定健診</w:t>
      </w:r>
    </w:p>
    <w:p w14:paraId="0000288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2</w:t>
      </w:r>
    </w:p>
    <w:p w14:paraId="211EBF2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医療機関名…（医）渡辺医学会　桜橋渡辺病院付属駅前第三ビル診療所</w:t>
      </w:r>
    </w:p>
    <w:p w14:paraId="3398BA7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06-6341-0411</w:t>
      </w:r>
    </w:p>
    <w:p w14:paraId="0535AFA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779FBC3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2</w:t>
      </w:r>
    </w:p>
    <w:p w14:paraId="4605103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医療機関名…（医）瑞和会　ラッフルズメディカル大阪クリニック</w:t>
      </w:r>
    </w:p>
    <w:p w14:paraId="4B4C776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06-6345-8145</w:t>
      </w:r>
    </w:p>
    <w:p w14:paraId="4F8CBD2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1、大腸がん、肺がん、特定健診</w:t>
      </w:r>
    </w:p>
    <w:p w14:paraId="6542214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2</w:t>
      </w:r>
    </w:p>
    <w:p w14:paraId="3503173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医療機関名…（医）豊仁会　荻野レディースクリニック</w:t>
      </w:r>
    </w:p>
    <w:p w14:paraId="529DF62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06-6341-0003</w:t>
      </w:r>
    </w:p>
    <w:p w14:paraId="10F88B2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検査項目…子宮頸がん</w:t>
      </w:r>
    </w:p>
    <w:p w14:paraId="29FF73B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3</w:t>
      </w:r>
    </w:p>
    <w:p w14:paraId="4806384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医療機関名…今村クリニック</w:t>
      </w:r>
    </w:p>
    <w:p w14:paraId="31AAA42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06-6341-5881</w:t>
      </w:r>
    </w:p>
    <w:p w14:paraId="7A67951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1、大腸がん、肺がん、特定健診</w:t>
      </w:r>
    </w:p>
    <w:p w14:paraId="72CFDDB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3</w:t>
      </w:r>
    </w:p>
    <w:p w14:paraId="2B7A66A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医療機関名…（医）伯鳳会　大阪中央病院</w:t>
      </w:r>
    </w:p>
    <w:p w14:paraId="11C15AD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06-4795-5500</w:t>
      </w:r>
    </w:p>
    <w:p w14:paraId="41C747E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検査項目…大腸がん、乳がん</w:t>
      </w:r>
      <w:r w:rsidRPr="00A00E89">
        <w:rPr>
          <w:rFonts w:ascii="ＭＳ 明朝" w:eastAsia="ＭＳ 明朝" w:hAnsi="ＭＳ 明朝"/>
        </w:rPr>
        <w:t>1、乳がん2、特定健診</w:t>
      </w:r>
    </w:p>
    <w:p w14:paraId="151DE8D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所在地（五十音順）…梅田</w:t>
      </w:r>
      <w:r w:rsidRPr="00A00E89">
        <w:rPr>
          <w:rFonts w:ascii="ＭＳ 明朝" w:eastAsia="ＭＳ 明朝" w:hAnsi="ＭＳ 明朝"/>
        </w:rPr>
        <w:t>3</w:t>
      </w:r>
    </w:p>
    <w:p w14:paraId="377A795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医療機関名…（一財）関西労働保健協会アクティ健診センター</w:t>
      </w:r>
    </w:p>
    <w:p w14:paraId="708DD46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06-6345-2210</w:t>
      </w:r>
    </w:p>
    <w:p w14:paraId="0C1A261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6233524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所在地（五十音順）…大深町</w:t>
      </w:r>
    </w:p>
    <w:p w14:paraId="65E89AE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医療機関名…（医）大阪桜十字　桜十字グランフロント大阪クリニック</w:t>
      </w:r>
    </w:p>
    <w:p w14:paraId="278A73D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06-6377-8330</w:t>
      </w:r>
    </w:p>
    <w:p w14:paraId="058AF19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3E63430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所在地（五十音順）…大深町</w:t>
      </w:r>
    </w:p>
    <w:p w14:paraId="010FA2E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医療機関名…（医）錦秀会インフュージョン（点滴）クリニック</w:t>
      </w:r>
    </w:p>
    <w:p w14:paraId="4FE99B0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06-6359-2123</w:t>
      </w:r>
    </w:p>
    <w:p w14:paraId="4FED92A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68208CB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所在地（五十音順）…大淀中</w:t>
      </w:r>
      <w:r w:rsidRPr="00A00E89">
        <w:rPr>
          <w:rFonts w:ascii="ＭＳ 明朝" w:eastAsia="ＭＳ 明朝" w:hAnsi="ＭＳ 明朝"/>
        </w:rPr>
        <w:t>2</w:t>
      </w:r>
    </w:p>
    <w:p w14:paraId="43C396E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医療機関名…（医）悠弘会　愛和クリニック</w:t>
      </w:r>
    </w:p>
    <w:p w14:paraId="41812C3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06-6458-1571</w:t>
      </w:r>
    </w:p>
    <w:p w14:paraId="138AA72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493A72B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所在地（五十音順）…大淀中</w:t>
      </w:r>
      <w:r w:rsidRPr="00A00E89">
        <w:rPr>
          <w:rFonts w:ascii="ＭＳ 明朝" w:eastAsia="ＭＳ 明朝" w:hAnsi="ＭＳ 明朝"/>
        </w:rPr>
        <w:t>3</w:t>
      </w:r>
    </w:p>
    <w:p w14:paraId="624F5BC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医療機関名…（医）恵生会　吉本診療所</w:t>
      </w:r>
    </w:p>
    <w:p w14:paraId="19819D5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06-6453-0910</w:t>
      </w:r>
    </w:p>
    <w:p w14:paraId="1C7DF29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w:t>
      </w:r>
    </w:p>
    <w:p w14:paraId="26D0587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所在地（五十音順）…角田町</w:t>
      </w:r>
    </w:p>
    <w:p w14:paraId="21DF476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医療機関名…（医）阪急共栄会　東阪急ビル診療所</w:t>
      </w:r>
    </w:p>
    <w:p w14:paraId="0DC39A7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06-6313-0126</w:t>
      </w:r>
    </w:p>
    <w:p w14:paraId="2409320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1、大腸がん、特定健診</w:t>
      </w:r>
    </w:p>
    <w:p w14:paraId="0FD100E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所在地（五十音順）…角田町</w:t>
      </w:r>
    </w:p>
    <w:p w14:paraId="601B4C0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医療機関名…（医）藤平胃腸科・放射線科</w:t>
      </w:r>
    </w:p>
    <w:p w14:paraId="1241247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06-6315-7755</w:t>
      </w:r>
    </w:p>
    <w:p w14:paraId="6820438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1、大腸がん、特定健診</w:t>
      </w:r>
    </w:p>
    <w:p w14:paraId="38CBF75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所在地（五十音順）…角田町</w:t>
      </w:r>
    </w:p>
    <w:p w14:paraId="03DBFE1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医療機関名…志村ウィメンズクリニック</w:t>
      </w:r>
    </w:p>
    <w:p w14:paraId="29AFE1D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06-6316-1132</w:t>
      </w:r>
    </w:p>
    <w:p w14:paraId="5B77F05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検査項目…子宮頸がん</w:t>
      </w:r>
    </w:p>
    <w:p w14:paraId="234CF1E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所在地（五十音順）…角田町</w:t>
      </w:r>
    </w:p>
    <w:p w14:paraId="59E92E1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医療機関名…（医）大歳内科</w:t>
      </w:r>
    </w:p>
    <w:p w14:paraId="619B10C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06-6315-7700</w:t>
      </w:r>
    </w:p>
    <w:p w14:paraId="14DED6D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43E4D35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所在地（五十音順）…角田町</w:t>
      </w:r>
    </w:p>
    <w:p w14:paraId="3C8BA2C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医療機関名…（医）阪急共栄会　梅田阪急ビルクリニック</w:t>
      </w:r>
    </w:p>
    <w:p w14:paraId="53F018F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06-4792-7511</w:t>
      </w:r>
    </w:p>
    <w:p w14:paraId="3CFA747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6F524CD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所在地（五十音順）…神山町</w:t>
      </w:r>
    </w:p>
    <w:p w14:paraId="435BF2D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医療機関名…（医）真生会　ラジオロジークリニック扇町</w:t>
      </w:r>
    </w:p>
    <w:p w14:paraId="397FBDE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06-6311-7500</w:t>
      </w:r>
    </w:p>
    <w:p w14:paraId="74A52FA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検査項目…大腸がん、肺がん、乳がん</w:t>
      </w:r>
      <w:r w:rsidRPr="00A00E89">
        <w:rPr>
          <w:rFonts w:ascii="ＭＳ 明朝" w:eastAsia="ＭＳ 明朝" w:hAnsi="ＭＳ 明朝"/>
        </w:rPr>
        <w:t>1、乳がん2、特定健診</w:t>
      </w:r>
    </w:p>
    <w:p w14:paraId="00228A6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所在地（五十音順）…管栄町</w:t>
      </w:r>
    </w:p>
    <w:p w14:paraId="4824CF8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医療機関名…（医）石井クリニック</w:t>
      </w:r>
    </w:p>
    <w:p w14:paraId="4739A79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06-6357-3313</w:t>
      </w:r>
    </w:p>
    <w:p w14:paraId="09DFFDC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7117FA5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所在地（五十音順）…菅栄町</w:t>
      </w:r>
    </w:p>
    <w:p w14:paraId="3FEC7C4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医療機関名…中川内科クリニック</w:t>
      </w:r>
    </w:p>
    <w:p w14:paraId="6E6990E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06-6351-1397</w:t>
      </w:r>
    </w:p>
    <w:p w14:paraId="62E9D71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3FECBAD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所在地（五十音順）…菅栄町</w:t>
      </w:r>
    </w:p>
    <w:p w14:paraId="77C9644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医療機関名…米田内科胃腸科</w:t>
      </w:r>
    </w:p>
    <w:p w14:paraId="0419209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06-6351-8938</w:t>
      </w:r>
    </w:p>
    <w:p w14:paraId="5304BD4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2、大腸がん、特定健診</w:t>
      </w:r>
    </w:p>
    <w:p w14:paraId="77DE97B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所在地（五十音順）…紅梅町</w:t>
      </w:r>
    </w:p>
    <w:p w14:paraId="316E835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医療機関名…ふくだあやレディースクリニック</w:t>
      </w:r>
    </w:p>
    <w:p w14:paraId="77B2A92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06-6354-0088</w:t>
      </w:r>
    </w:p>
    <w:p w14:paraId="1C102E9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検査項目…乳がん</w:t>
      </w:r>
      <w:r w:rsidRPr="00A00E89">
        <w:rPr>
          <w:rFonts w:ascii="ＭＳ 明朝" w:eastAsia="ＭＳ 明朝" w:hAnsi="ＭＳ 明朝"/>
        </w:rPr>
        <w:t>1、子宮頸がん、特定健診</w:t>
      </w:r>
    </w:p>
    <w:p w14:paraId="33D8F0D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所在地（五十音順）…小松原町</w:t>
      </w:r>
    </w:p>
    <w:p w14:paraId="249B22B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医療機関名…梅田ＮＯＲＩ内科・消化器内科クリニック</w:t>
      </w:r>
    </w:p>
    <w:p w14:paraId="6E90C24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06-6131-1085</w:t>
      </w:r>
    </w:p>
    <w:p w14:paraId="427A86F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7198BC1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所在地（五十音順）…芝田</w:t>
      </w:r>
      <w:r w:rsidRPr="00A00E89">
        <w:rPr>
          <w:rFonts w:ascii="ＭＳ 明朝" w:eastAsia="ＭＳ 明朝" w:hAnsi="ＭＳ 明朝"/>
        </w:rPr>
        <w:t>1</w:t>
      </w:r>
    </w:p>
    <w:p w14:paraId="0B75DDE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医療機関名…（医）育祥会　須澤クリニック</w:t>
      </w:r>
    </w:p>
    <w:p w14:paraId="43CEF5C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06-6376-4746</w:t>
      </w:r>
    </w:p>
    <w:p w14:paraId="75B8C89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4CF3F9C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所在地（五十音順）…芝田</w:t>
      </w:r>
      <w:r w:rsidRPr="00A00E89">
        <w:rPr>
          <w:rFonts w:ascii="ＭＳ 明朝" w:eastAsia="ＭＳ 明朝" w:hAnsi="ＭＳ 明朝"/>
        </w:rPr>
        <w:t>1</w:t>
      </w:r>
    </w:p>
    <w:p w14:paraId="46C25F0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医療機関名…（医）阪急共栄会　北阪急ビル診療所</w:t>
      </w:r>
    </w:p>
    <w:p w14:paraId="29C43C3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06-6372-3145</w:t>
      </w:r>
    </w:p>
    <w:p w14:paraId="6846544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6D1B38B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所在地（五十音順）…芝田</w:t>
      </w:r>
      <w:r w:rsidRPr="00A00E89">
        <w:rPr>
          <w:rFonts w:ascii="ＭＳ 明朝" w:eastAsia="ＭＳ 明朝" w:hAnsi="ＭＳ 明朝"/>
        </w:rPr>
        <w:t>1</w:t>
      </w:r>
    </w:p>
    <w:p w14:paraId="485CF03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医療機関名…大沼眼科</w:t>
      </w:r>
    </w:p>
    <w:p w14:paraId="30797A4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06-6374-2455</w:t>
      </w:r>
    </w:p>
    <w:p w14:paraId="3F54C40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31F0BF9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所在地（五十音順）…芝田</w:t>
      </w:r>
      <w:r w:rsidRPr="00A00E89">
        <w:rPr>
          <w:rFonts w:ascii="ＭＳ 明朝" w:eastAsia="ＭＳ 明朝" w:hAnsi="ＭＳ 明朝"/>
        </w:rPr>
        <w:t>2</w:t>
      </w:r>
    </w:p>
    <w:p w14:paraId="7BF2100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医療機関名…（医）林クリニック</w:t>
      </w:r>
    </w:p>
    <w:p w14:paraId="105D4A5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06-6372-1163</w:t>
      </w:r>
    </w:p>
    <w:p w14:paraId="65F999D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338F835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所在地（五十音順）…芝田</w:t>
      </w:r>
      <w:r w:rsidRPr="00A00E89">
        <w:rPr>
          <w:rFonts w:ascii="ＭＳ 明朝" w:eastAsia="ＭＳ 明朝" w:hAnsi="ＭＳ 明朝"/>
        </w:rPr>
        <w:t>2</w:t>
      </w:r>
    </w:p>
    <w:p w14:paraId="23AF010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医療機関名…（医）藤林クリニック</w:t>
      </w:r>
    </w:p>
    <w:p w14:paraId="0BC6D0D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06-6373-7887</w:t>
      </w:r>
    </w:p>
    <w:p w14:paraId="6545BE0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3F975BF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所在地（五十音順）…芝田</w:t>
      </w:r>
      <w:r w:rsidRPr="00A00E89">
        <w:rPr>
          <w:rFonts w:ascii="ＭＳ 明朝" w:eastAsia="ＭＳ 明朝" w:hAnsi="ＭＳ 明朝"/>
        </w:rPr>
        <w:t>2</w:t>
      </w:r>
    </w:p>
    <w:p w14:paraId="2CB1167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医療機関名…大阪府済生会中津病院</w:t>
      </w:r>
    </w:p>
    <w:p w14:paraId="20B86C8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06-6372-0333</w:t>
      </w:r>
    </w:p>
    <w:p w14:paraId="5E27B2C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検査項目…乳がん</w:t>
      </w:r>
      <w:r w:rsidRPr="00A00E89">
        <w:rPr>
          <w:rFonts w:ascii="ＭＳ 明朝" w:eastAsia="ＭＳ 明朝" w:hAnsi="ＭＳ 明朝"/>
        </w:rPr>
        <w:t>1、子宮頸がん</w:t>
      </w:r>
    </w:p>
    <w:p w14:paraId="340290A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所在地（五十音順）…芝田</w:t>
      </w:r>
      <w:r w:rsidRPr="00A00E89">
        <w:rPr>
          <w:rFonts w:ascii="ＭＳ 明朝" w:eastAsia="ＭＳ 明朝" w:hAnsi="ＭＳ 明朝"/>
        </w:rPr>
        <w:t>2</w:t>
      </w:r>
    </w:p>
    <w:p w14:paraId="6174230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医療機関名…大阪府済生会中津病院</w:t>
      </w:r>
      <w:r w:rsidRPr="00A00E89">
        <w:rPr>
          <w:rFonts w:ascii="ＭＳ 明朝" w:eastAsia="ＭＳ 明朝" w:hAnsi="ＭＳ 明朝"/>
        </w:rPr>
        <w:t>(総合健診センター)</w:t>
      </w:r>
    </w:p>
    <w:p w14:paraId="3F70542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06-6372-0750</w:t>
      </w:r>
    </w:p>
    <w:p w14:paraId="535A28A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1、大腸がん、肺がん、特定健診</w:t>
      </w:r>
    </w:p>
    <w:p w14:paraId="44D559A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所在地（五十音順）…芝田</w:t>
      </w:r>
      <w:r w:rsidRPr="00A00E89">
        <w:rPr>
          <w:rFonts w:ascii="ＭＳ 明朝" w:eastAsia="ＭＳ 明朝" w:hAnsi="ＭＳ 明朝"/>
        </w:rPr>
        <w:t>2</w:t>
      </w:r>
    </w:p>
    <w:p w14:paraId="47DCC86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医療機関名…（医）奏仁会　大阪梅田紳士クリニック</w:t>
      </w:r>
    </w:p>
    <w:p w14:paraId="7C014A3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06-6373-0404</w:t>
      </w:r>
    </w:p>
    <w:p w14:paraId="5888492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7F6AAFF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所在地（五十音順）…曽根崎</w:t>
      </w:r>
      <w:r w:rsidRPr="00A00E89">
        <w:rPr>
          <w:rFonts w:ascii="ＭＳ 明朝" w:eastAsia="ＭＳ 明朝" w:hAnsi="ＭＳ 明朝"/>
        </w:rPr>
        <w:t>2</w:t>
      </w:r>
    </w:p>
    <w:p w14:paraId="3AEE427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医療機関名…（医）見宜堂　梅田血管外科クリニック</w:t>
      </w:r>
    </w:p>
    <w:p w14:paraId="6177D87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06-6311-2856</w:t>
      </w:r>
    </w:p>
    <w:p w14:paraId="4DB8514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3312066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所在地（五十音順）…曽根崎新地</w:t>
      </w:r>
      <w:r w:rsidRPr="00A00E89">
        <w:rPr>
          <w:rFonts w:ascii="ＭＳ 明朝" w:eastAsia="ＭＳ 明朝" w:hAnsi="ＭＳ 明朝"/>
        </w:rPr>
        <w:t>1</w:t>
      </w:r>
    </w:p>
    <w:p w14:paraId="558C647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医療機関名…（医）オーク会　オーク梅田レディースクリニック</w:t>
      </w:r>
    </w:p>
    <w:p w14:paraId="05F6711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06-6348-1511</w:t>
      </w:r>
    </w:p>
    <w:p w14:paraId="5A5E172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検査項目…子宮頸がん</w:t>
      </w:r>
    </w:p>
    <w:p w14:paraId="66AA7CF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所在地（五十音順）…曽根崎新地１</w:t>
      </w:r>
    </w:p>
    <w:p w14:paraId="358A0FF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医療機関名…（医）京星会</w:t>
      </w:r>
      <w:r w:rsidRPr="00A00E89">
        <w:rPr>
          <w:rFonts w:ascii="ＭＳ 明朝" w:eastAsia="ＭＳ 明朝" w:hAnsi="ＭＳ 明朝"/>
        </w:rPr>
        <w:t>JOHメディカルクリニック</w:t>
      </w:r>
    </w:p>
    <w:p w14:paraId="0C933B9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06-6147-8136</w:t>
      </w:r>
    </w:p>
    <w:p w14:paraId="0761E6E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51E4C81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所在地（五十音順）…曽根崎新地</w:t>
      </w:r>
      <w:r w:rsidRPr="00A00E89">
        <w:rPr>
          <w:rFonts w:ascii="ＭＳ 明朝" w:eastAsia="ＭＳ 明朝" w:hAnsi="ＭＳ 明朝"/>
        </w:rPr>
        <w:t>2</w:t>
      </w:r>
    </w:p>
    <w:p w14:paraId="50DE25A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医療機関名…辻クリニック</w:t>
      </w:r>
    </w:p>
    <w:p w14:paraId="7558449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06-6456-0555</w:t>
      </w:r>
    </w:p>
    <w:p w14:paraId="564B965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2CD45B6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所在地（五十音順）…太融寺町</w:t>
      </w:r>
    </w:p>
    <w:p w14:paraId="69C374A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医療機関名…東梅田かなもりクリニック</w:t>
      </w:r>
    </w:p>
    <w:p w14:paraId="0A5F1CA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06-6755-4501</w:t>
      </w:r>
    </w:p>
    <w:p w14:paraId="7DDA574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検査項目…大腸がん、乳がん</w:t>
      </w:r>
      <w:r w:rsidRPr="00A00E89">
        <w:rPr>
          <w:rFonts w:ascii="ＭＳ 明朝" w:eastAsia="ＭＳ 明朝" w:hAnsi="ＭＳ 明朝"/>
        </w:rPr>
        <w:t>1、子宮頸がん、特定健診</w:t>
      </w:r>
    </w:p>
    <w:p w14:paraId="3C5241B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所在地（五十音順）…茶屋町</w:t>
      </w:r>
    </w:p>
    <w:p w14:paraId="3AB0C38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医療機関名…（医）近藤クリニック</w:t>
      </w:r>
    </w:p>
    <w:p w14:paraId="2A490F8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06-6375-2222</w:t>
      </w:r>
    </w:p>
    <w:p w14:paraId="4FE52B1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1、大腸がん、特定健診</w:t>
      </w:r>
    </w:p>
    <w:p w14:paraId="25B41AE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所在地（五十音順）…茶屋町</w:t>
      </w:r>
    </w:p>
    <w:p w14:paraId="097802A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医療機関名…（医）ケイズ会　茶屋町レディースクリニック分院</w:t>
      </w:r>
    </w:p>
    <w:p w14:paraId="5C0B97F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06-6375-7772</w:t>
      </w:r>
    </w:p>
    <w:p w14:paraId="43D2A96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検査項目…子宮頸がん</w:t>
      </w:r>
    </w:p>
    <w:p w14:paraId="03B92B1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所在地（五十音順）…茶屋町</w:t>
      </w:r>
    </w:p>
    <w:p w14:paraId="71B5AE1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医療機関名…（医）恵生会　恵生会アプローズタワークリニック</w:t>
      </w:r>
    </w:p>
    <w:p w14:paraId="61E4D22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06-6377-5620</w:t>
      </w:r>
    </w:p>
    <w:p w14:paraId="225E9FF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232CC93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所在地（五十音順）…茶屋町</w:t>
      </w:r>
    </w:p>
    <w:p w14:paraId="082FF2B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医療機関名…（医）ケイズ会　茶屋町レディースクリニック</w:t>
      </w:r>
    </w:p>
    <w:p w14:paraId="327EFEA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06-6359-7771</w:t>
      </w:r>
    </w:p>
    <w:p w14:paraId="4CFBC13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検査項目…子宮頸がん</w:t>
      </w:r>
    </w:p>
    <w:p w14:paraId="712FC9B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所在地（五十音順）…茶屋町</w:t>
      </w:r>
    </w:p>
    <w:p w14:paraId="515B86C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医療機関名…（医）駆和会　茶屋町ブレストクリニック</w:t>
      </w:r>
    </w:p>
    <w:p w14:paraId="3F4DFA1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06-6359-4630</w:t>
      </w:r>
    </w:p>
    <w:p w14:paraId="2D7F81D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検査項目…乳がん</w:t>
      </w:r>
      <w:r w:rsidRPr="00A00E89">
        <w:rPr>
          <w:rFonts w:ascii="ＭＳ 明朝" w:eastAsia="ＭＳ 明朝" w:hAnsi="ＭＳ 明朝"/>
        </w:rPr>
        <w:t>1、乳がん2</w:t>
      </w:r>
    </w:p>
    <w:p w14:paraId="0FA423B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所在地（五十音順）…茶屋町</w:t>
      </w:r>
    </w:p>
    <w:p w14:paraId="26FBEA5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医療機関名…東本内科</w:t>
      </w:r>
    </w:p>
    <w:p w14:paraId="29590B6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06-6373-0381</w:t>
      </w:r>
    </w:p>
    <w:p w14:paraId="5817506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11752F8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所在地（五十音順）…茶屋町</w:t>
      </w:r>
    </w:p>
    <w:p w14:paraId="57AE18C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医療機関名…おおさか内分泌診療所</w:t>
      </w:r>
    </w:p>
    <w:p w14:paraId="4CF95AF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06-6485-0505</w:t>
      </w:r>
    </w:p>
    <w:p w14:paraId="15248DC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3660CEE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所在地（五十音順）…茶屋町</w:t>
      </w:r>
    </w:p>
    <w:p w14:paraId="3AEE878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医療機関名…レディース＆</w:t>
      </w:r>
      <w:r w:rsidRPr="00A00E89">
        <w:rPr>
          <w:rFonts w:ascii="ＭＳ 明朝" w:eastAsia="ＭＳ 明朝" w:hAnsi="ＭＳ 明朝"/>
        </w:rPr>
        <w:t>ARTクリニックサンタクルスザウメダ</w:t>
      </w:r>
    </w:p>
    <w:p w14:paraId="6BD2197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06-6374-1188</w:t>
      </w:r>
    </w:p>
    <w:p w14:paraId="7626BDE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検査項目…子宮頸がん</w:t>
      </w:r>
    </w:p>
    <w:p w14:paraId="474FDCB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所在地（五十音順）…鶴野町</w:t>
      </w:r>
    </w:p>
    <w:p w14:paraId="5DD379A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医療機関名…心療内科つばくろ診療所</w:t>
      </w:r>
    </w:p>
    <w:p w14:paraId="14EECA5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06-6371-2896</w:t>
      </w:r>
    </w:p>
    <w:p w14:paraId="27D5612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3FFD883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2</w:t>
      </w:r>
    </w:p>
    <w:p w14:paraId="7C6048E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医療機関名…クリニック小早川</w:t>
      </w:r>
    </w:p>
    <w:p w14:paraId="14DA91D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06-4801-0212</w:t>
      </w:r>
    </w:p>
    <w:p w14:paraId="201A257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261B6AA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2</w:t>
      </w:r>
    </w:p>
    <w:p w14:paraId="04D7FD5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医療機関名…（医）山尾診療所</w:t>
      </w:r>
    </w:p>
    <w:p w14:paraId="6D1D9BB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06-6352-4288</w:t>
      </w:r>
    </w:p>
    <w:p w14:paraId="23EB710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1A5CFB2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2</w:t>
      </w:r>
    </w:p>
    <w:p w14:paraId="7C1B010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医療機関名…南森町レディースクリニック</w:t>
      </w:r>
    </w:p>
    <w:p w14:paraId="3303FDF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06-6356-2824</w:t>
      </w:r>
    </w:p>
    <w:p w14:paraId="3B32565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検査項目…乳がん</w:t>
      </w:r>
      <w:r w:rsidRPr="00A00E89">
        <w:rPr>
          <w:rFonts w:ascii="ＭＳ 明朝" w:eastAsia="ＭＳ 明朝" w:hAnsi="ＭＳ 明朝"/>
        </w:rPr>
        <w:t>1、子宮頸がん</w:t>
      </w:r>
    </w:p>
    <w:p w14:paraId="1526A27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2</w:t>
      </w:r>
    </w:p>
    <w:p w14:paraId="06329F4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医療機関名…坂上内科</w:t>
      </w:r>
    </w:p>
    <w:p w14:paraId="5F15DCB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06-6351-2273</w:t>
      </w:r>
    </w:p>
    <w:p w14:paraId="64C0EB2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5809805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3</w:t>
      </w:r>
    </w:p>
    <w:p w14:paraId="7F8CA52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医療機関名…あらきクリニック</w:t>
      </w:r>
    </w:p>
    <w:p w14:paraId="51A7A69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06-6351-1907</w:t>
      </w:r>
    </w:p>
    <w:p w14:paraId="27AE294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5F71398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3</w:t>
      </w:r>
    </w:p>
    <w:p w14:paraId="15B9534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医療機関名…（医）河野医院</w:t>
      </w:r>
    </w:p>
    <w:p w14:paraId="01BD879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06-6351-3829</w:t>
      </w:r>
    </w:p>
    <w:p w14:paraId="5F0784C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3E7E50E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3</w:t>
      </w:r>
    </w:p>
    <w:p w14:paraId="0EF20FF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医療機関名…天神橋みやたけクリニック</w:t>
      </w:r>
    </w:p>
    <w:p w14:paraId="775A9DF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06-6809-7295</w:t>
      </w:r>
    </w:p>
    <w:p w14:paraId="6A69F70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w:t>
      </w:r>
    </w:p>
    <w:p w14:paraId="7E367E5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3</w:t>
      </w:r>
    </w:p>
    <w:p w14:paraId="0B98BAC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医療機関名…辰巳診療所</w:t>
      </w:r>
    </w:p>
    <w:p w14:paraId="7D43082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06-6351-5971</w:t>
      </w:r>
    </w:p>
    <w:p w14:paraId="0F9C135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1、大腸がん、特定健診</w:t>
      </w:r>
    </w:p>
    <w:p w14:paraId="719F98F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4</w:t>
      </w:r>
    </w:p>
    <w:p w14:paraId="12BB64A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医療機関名…いわいレディースクリニック</w:t>
      </w:r>
    </w:p>
    <w:p w14:paraId="3A11A53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06-6882-8686</w:t>
      </w:r>
    </w:p>
    <w:p w14:paraId="51FB6E6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検査項目…乳がん</w:t>
      </w:r>
      <w:r w:rsidRPr="00A00E89">
        <w:rPr>
          <w:rFonts w:ascii="ＭＳ 明朝" w:eastAsia="ＭＳ 明朝" w:hAnsi="ＭＳ 明朝"/>
        </w:rPr>
        <w:t>1、乳がん2、子宮頸がん</w:t>
      </w:r>
    </w:p>
    <w:p w14:paraId="35C6DC8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4</w:t>
      </w:r>
    </w:p>
    <w:p w14:paraId="2906031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医療機関名…（医）佐藤内科クリニック</w:t>
      </w:r>
    </w:p>
    <w:p w14:paraId="66B1C5C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06-6353-3838</w:t>
      </w:r>
    </w:p>
    <w:p w14:paraId="4CFE1CA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2、大腸がん、肺がん、特定健診</w:t>
      </w:r>
    </w:p>
    <w:p w14:paraId="4B9DB13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5</w:t>
      </w:r>
    </w:p>
    <w:p w14:paraId="7BA5866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医療機関名…祐斎堂　森本クリニック</w:t>
      </w:r>
    </w:p>
    <w:p w14:paraId="18228A1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06-4800-3010</w:t>
      </w:r>
    </w:p>
    <w:p w14:paraId="0019734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6B67034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5</w:t>
      </w:r>
    </w:p>
    <w:p w14:paraId="69F5173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医療機関名…（医）川島会　川島産婦人科クリニック</w:t>
      </w:r>
    </w:p>
    <w:p w14:paraId="7A8802B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06-6351-2374</w:t>
      </w:r>
    </w:p>
    <w:p w14:paraId="4EDD756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検査項目…子宮頸がん</w:t>
      </w:r>
    </w:p>
    <w:p w14:paraId="20EEF17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6</w:t>
      </w:r>
    </w:p>
    <w:p w14:paraId="09B29A1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医療機関名…わかい内科･循環器科</w:t>
      </w:r>
    </w:p>
    <w:p w14:paraId="23CECDE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06-4801-7776</w:t>
      </w:r>
    </w:p>
    <w:p w14:paraId="4FBE1DC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4B89A66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6</w:t>
      </w:r>
    </w:p>
    <w:p w14:paraId="7AC2677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医療機関名…太田診療所</w:t>
      </w:r>
    </w:p>
    <w:p w14:paraId="0F08C94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06-6351-0616</w:t>
      </w:r>
    </w:p>
    <w:p w14:paraId="5F1D87E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0AF4434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6</w:t>
      </w:r>
    </w:p>
    <w:p w14:paraId="57C4B1E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医療機関名…馬場耳鼻咽喉科麻酔科</w:t>
      </w:r>
    </w:p>
    <w:p w14:paraId="2FEA124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06-6352-0069</w:t>
      </w:r>
    </w:p>
    <w:p w14:paraId="41CD324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780F600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6</w:t>
      </w:r>
    </w:p>
    <w:p w14:paraId="00E3E54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医療機関名…（医）コスモス会　フジモト整形外科</w:t>
      </w:r>
    </w:p>
    <w:p w14:paraId="41DEBA1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06-6351-1991</w:t>
      </w:r>
    </w:p>
    <w:p w14:paraId="1894F4A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257A346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6</w:t>
      </w:r>
    </w:p>
    <w:p w14:paraId="5C396B2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医療機関名…（医）天神橋ゆかこレディースクリニック</w:t>
      </w:r>
    </w:p>
    <w:p w14:paraId="21D063D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06-6314-6651</w:t>
      </w:r>
    </w:p>
    <w:p w14:paraId="5292796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検査項目…子宮頸がん</w:t>
      </w:r>
    </w:p>
    <w:p w14:paraId="5847756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7</w:t>
      </w:r>
    </w:p>
    <w:p w14:paraId="486EB65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医療機関名…（社医）協和会　加納総合病院</w:t>
      </w:r>
    </w:p>
    <w:p w14:paraId="5A5733D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06-6351-5381</w:t>
      </w:r>
    </w:p>
    <w:p w14:paraId="5E6C134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1、胃がん2、大腸がん、肺がん、乳がん1、子宮頸がん、特定健診</w:t>
      </w:r>
    </w:p>
    <w:p w14:paraId="732C344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所在地（五十音順）…天神橋</w:t>
      </w:r>
      <w:r w:rsidRPr="00A00E89">
        <w:rPr>
          <w:rFonts w:ascii="ＭＳ 明朝" w:eastAsia="ＭＳ 明朝" w:hAnsi="ＭＳ 明朝"/>
        </w:rPr>
        <w:t>8</w:t>
      </w:r>
    </w:p>
    <w:p w14:paraId="01DF5FF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医療機関名…（医）朋詠会　たむらクリニック</w:t>
      </w:r>
    </w:p>
    <w:p w14:paraId="71705EA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06-6242-0140</w:t>
      </w:r>
    </w:p>
    <w:p w14:paraId="7EEC8FD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検査項目…大腸がん、乳がん</w:t>
      </w:r>
      <w:r w:rsidRPr="00A00E89">
        <w:rPr>
          <w:rFonts w:ascii="ＭＳ 明朝" w:eastAsia="ＭＳ 明朝" w:hAnsi="ＭＳ 明朝"/>
        </w:rPr>
        <w:t>1、特定健診</w:t>
      </w:r>
    </w:p>
    <w:p w14:paraId="545784E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所在地（五十音順）…天満</w:t>
      </w:r>
      <w:r w:rsidRPr="00A00E89">
        <w:rPr>
          <w:rFonts w:ascii="ＭＳ 明朝" w:eastAsia="ＭＳ 明朝" w:hAnsi="ＭＳ 明朝"/>
        </w:rPr>
        <w:t>1</w:t>
      </w:r>
    </w:p>
    <w:p w14:paraId="3C932CC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医療機関名…田淵医院</w:t>
      </w:r>
    </w:p>
    <w:p w14:paraId="7529760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06-6351-4873</w:t>
      </w:r>
    </w:p>
    <w:p w14:paraId="52A0E88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0205F0C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所在地（五十音順）…天満</w:t>
      </w:r>
      <w:r w:rsidRPr="00A00E89">
        <w:rPr>
          <w:rFonts w:ascii="ＭＳ 明朝" w:eastAsia="ＭＳ 明朝" w:hAnsi="ＭＳ 明朝"/>
        </w:rPr>
        <w:t>2</w:t>
      </w:r>
    </w:p>
    <w:p w14:paraId="38F35C7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医療機関名…あかさかファミリークリニック</w:t>
      </w:r>
    </w:p>
    <w:p w14:paraId="6B2FD87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06-6882-1515</w:t>
      </w:r>
    </w:p>
    <w:p w14:paraId="2591234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2、大腸がん、特定健診</w:t>
      </w:r>
    </w:p>
    <w:p w14:paraId="4C033BF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所在地（五十音順）…天満</w:t>
      </w:r>
      <w:r w:rsidRPr="00A00E89">
        <w:rPr>
          <w:rFonts w:ascii="ＭＳ 明朝" w:eastAsia="ＭＳ 明朝" w:hAnsi="ＭＳ 明朝"/>
        </w:rPr>
        <w:t>2</w:t>
      </w:r>
    </w:p>
    <w:p w14:paraId="3320AFD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医療機関名…鈴木クリニック</w:t>
      </w:r>
    </w:p>
    <w:p w14:paraId="0807035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06-6352-3560</w:t>
      </w:r>
    </w:p>
    <w:p w14:paraId="101886A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17F1E71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所在地（五十音順）…天満橋</w:t>
      </w:r>
      <w:r w:rsidRPr="00A00E89">
        <w:rPr>
          <w:rFonts w:ascii="ＭＳ 明朝" w:eastAsia="ＭＳ 明朝" w:hAnsi="ＭＳ 明朝"/>
        </w:rPr>
        <w:t>1</w:t>
      </w:r>
    </w:p>
    <w:p w14:paraId="363C43D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医療機関名…（社医）大道会　帝国ホテルクリニック</w:t>
      </w:r>
    </w:p>
    <w:p w14:paraId="41025B3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06-6881-4000</w:t>
      </w:r>
    </w:p>
    <w:p w14:paraId="1271AF2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1、大腸がん、乳がん2、特定健診</w:t>
      </w:r>
    </w:p>
    <w:p w14:paraId="2E59867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所在地（五十音順）…堂島浜</w:t>
      </w:r>
      <w:r w:rsidRPr="00A00E89">
        <w:rPr>
          <w:rFonts w:ascii="ＭＳ 明朝" w:eastAsia="ＭＳ 明朝" w:hAnsi="ＭＳ 明朝"/>
        </w:rPr>
        <w:t>2</w:t>
      </w:r>
    </w:p>
    <w:p w14:paraId="3B897E5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医療機関名…田中内科</w:t>
      </w:r>
    </w:p>
    <w:p w14:paraId="24C1B9E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06-6344-3003</w:t>
      </w:r>
    </w:p>
    <w:p w14:paraId="3704F5D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w:t>
      </w:r>
    </w:p>
    <w:p w14:paraId="5458BBD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所在地（五十音順）…同心</w:t>
      </w:r>
      <w:r w:rsidRPr="00A00E89">
        <w:rPr>
          <w:rFonts w:ascii="ＭＳ 明朝" w:eastAsia="ＭＳ 明朝" w:hAnsi="ＭＳ 明朝"/>
        </w:rPr>
        <w:t>1</w:t>
      </w:r>
    </w:p>
    <w:p w14:paraId="6B2ABC1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医療機関名…本出診療所</w:t>
      </w:r>
    </w:p>
    <w:p w14:paraId="617E6C6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06-6353-0012</w:t>
      </w:r>
    </w:p>
    <w:p w14:paraId="4A12D37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4F4645D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所在地（五十音順）…堂山町</w:t>
      </w:r>
    </w:p>
    <w:p w14:paraId="55F2B80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医療機関名…藤川内科クリニック</w:t>
      </w:r>
    </w:p>
    <w:p w14:paraId="5B8BAE3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06-6313-3850</w:t>
      </w:r>
    </w:p>
    <w:p w14:paraId="18A7C94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77E26DD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所在地（五十音順）…堂島</w:t>
      </w:r>
      <w:r w:rsidRPr="00A00E89">
        <w:rPr>
          <w:rFonts w:ascii="ＭＳ 明朝" w:eastAsia="ＭＳ 明朝" w:hAnsi="ＭＳ 明朝"/>
        </w:rPr>
        <w:t>1</w:t>
      </w:r>
    </w:p>
    <w:p w14:paraId="449C5C9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医療機関名…もりた堂島クリニック</w:t>
      </w:r>
    </w:p>
    <w:p w14:paraId="3D981EF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06-6341-0885</w:t>
      </w:r>
    </w:p>
    <w:p w14:paraId="0FE7A51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44B6582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所在地（五十音順）…堂島</w:t>
      </w:r>
      <w:r w:rsidRPr="00A00E89">
        <w:rPr>
          <w:rFonts w:ascii="ＭＳ 明朝" w:eastAsia="ＭＳ 明朝" w:hAnsi="ＭＳ 明朝"/>
        </w:rPr>
        <w:t>2</w:t>
      </w:r>
    </w:p>
    <w:p w14:paraId="225F908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医療機関名…福永診療所</w:t>
      </w:r>
    </w:p>
    <w:p w14:paraId="4737664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06-6348-1667</w:t>
      </w:r>
    </w:p>
    <w:p w14:paraId="335B7B3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579313D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所在地（五十音順）…豊崎</w:t>
      </w:r>
      <w:r w:rsidRPr="00A00E89">
        <w:rPr>
          <w:rFonts w:ascii="ＭＳ 明朝" w:eastAsia="ＭＳ 明朝" w:hAnsi="ＭＳ 明朝"/>
        </w:rPr>
        <w:t>1</w:t>
      </w:r>
    </w:p>
    <w:p w14:paraId="406D330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医療機関名…中嶋医院</w:t>
      </w:r>
    </w:p>
    <w:p w14:paraId="384AE95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06-6371-5547</w:t>
      </w:r>
    </w:p>
    <w:p w14:paraId="2CE73E2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3E47F57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所在地（五十音順）…豊崎</w:t>
      </w:r>
      <w:r w:rsidRPr="00A00E89">
        <w:rPr>
          <w:rFonts w:ascii="ＭＳ 明朝" w:eastAsia="ＭＳ 明朝" w:hAnsi="ＭＳ 明朝"/>
        </w:rPr>
        <w:t>1</w:t>
      </w:r>
    </w:p>
    <w:p w14:paraId="69A0E93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医療機関名…若月クリニック</w:t>
      </w:r>
    </w:p>
    <w:p w14:paraId="5D20B18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06-6372-2002</w:t>
      </w:r>
    </w:p>
    <w:p w14:paraId="4A47AF9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3B27C6A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所在地（五十音順）…豊崎</w:t>
      </w:r>
      <w:r w:rsidRPr="00A00E89">
        <w:rPr>
          <w:rFonts w:ascii="ＭＳ 明朝" w:eastAsia="ＭＳ 明朝" w:hAnsi="ＭＳ 明朝"/>
        </w:rPr>
        <w:t>3</w:t>
      </w:r>
    </w:p>
    <w:p w14:paraId="7FFD31E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医療機関名…まつおかレディースクリニック</w:t>
      </w:r>
    </w:p>
    <w:p w14:paraId="2F71974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06-6377-8601</w:t>
      </w:r>
    </w:p>
    <w:p w14:paraId="33C58FE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検査項目…子宮頸がん</w:t>
      </w:r>
    </w:p>
    <w:p w14:paraId="3D2F711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所在地（五十音順）…豊崎</w:t>
      </w:r>
      <w:r w:rsidRPr="00A00E89">
        <w:rPr>
          <w:rFonts w:ascii="ＭＳ 明朝" w:eastAsia="ＭＳ 明朝" w:hAnsi="ＭＳ 明朝"/>
        </w:rPr>
        <w:t>3</w:t>
      </w:r>
    </w:p>
    <w:p w14:paraId="6012016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医療機関名…（医）小山眼科</w:t>
      </w:r>
    </w:p>
    <w:p w14:paraId="2DCBBC6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 xml:space="preserve">06-6371-6529 </w:t>
      </w:r>
    </w:p>
    <w:p w14:paraId="7C07B74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4F0EDBE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所在地（五十音順）…豊崎</w:t>
      </w:r>
      <w:r w:rsidRPr="00A00E89">
        <w:rPr>
          <w:rFonts w:ascii="ＭＳ 明朝" w:eastAsia="ＭＳ 明朝" w:hAnsi="ＭＳ 明朝"/>
        </w:rPr>
        <w:t>3</w:t>
      </w:r>
    </w:p>
    <w:p w14:paraId="0818420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医療機関名…（医）聖誕会　うめだファティリティークリニック</w:t>
      </w:r>
    </w:p>
    <w:p w14:paraId="25AAF1F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06-6371-0363</w:t>
      </w:r>
    </w:p>
    <w:p w14:paraId="2A10A91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検査項目…子宮頸がん</w:t>
      </w:r>
    </w:p>
    <w:p w14:paraId="5C3442A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所在地（五十音順）…豊崎</w:t>
      </w:r>
      <w:r w:rsidRPr="00A00E89">
        <w:rPr>
          <w:rFonts w:ascii="ＭＳ 明朝" w:eastAsia="ＭＳ 明朝" w:hAnsi="ＭＳ 明朝"/>
        </w:rPr>
        <w:t>5</w:t>
      </w:r>
    </w:p>
    <w:p w14:paraId="5BED01D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医療機関名…ヤマダ医院</w:t>
      </w:r>
    </w:p>
    <w:p w14:paraId="2E6B74E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06-6372-8558</w:t>
      </w:r>
    </w:p>
    <w:p w14:paraId="6B70DB2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639405B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所在地（五十音順）…中崎</w:t>
      </w:r>
      <w:r w:rsidRPr="00A00E89">
        <w:rPr>
          <w:rFonts w:ascii="ＭＳ 明朝" w:eastAsia="ＭＳ 明朝" w:hAnsi="ＭＳ 明朝"/>
        </w:rPr>
        <w:t>1</w:t>
      </w:r>
    </w:p>
    <w:p w14:paraId="40AD01B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医療機関名…西木診療所</w:t>
      </w:r>
    </w:p>
    <w:p w14:paraId="4826E1E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06-6360-7199</w:t>
      </w:r>
    </w:p>
    <w:p w14:paraId="16B6404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68CBBA7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所在地（五十音順）…中崎西</w:t>
      </w:r>
      <w:r w:rsidRPr="00A00E89">
        <w:rPr>
          <w:rFonts w:ascii="ＭＳ 明朝" w:eastAsia="ＭＳ 明朝" w:hAnsi="ＭＳ 明朝"/>
        </w:rPr>
        <w:t>1</w:t>
      </w:r>
    </w:p>
    <w:p w14:paraId="6ABCE0D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医療機関名…にしひら内科クリニック</w:t>
      </w:r>
    </w:p>
    <w:p w14:paraId="6B0B474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06-6377-1199</w:t>
      </w:r>
    </w:p>
    <w:p w14:paraId="2AB9D26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35C94CA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所在地（五十音順）…中津</w:t>
      </w:r>
      <w:r w:rsidRPr="00A00E89">
        <w:rPr>
          <w:rFonts w:ascii="ＭＳ 明朝" w:eastAsia="ＭＳ 明朝" w:hAnsi="ＭＳ 明朝"/>
        </w:rPr>
        <w:t>1</w:t>
      </w:r>
    </w:p>
    <w:p w14:paraId="068F567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医療機関名…（医）美和会　平成クリニック</w:t>
      </w:r>
    </w:p>
    <w:p w14:paraId="43F540B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06-6292-0006</w:t>
      </w:r>
    </w:p>
    <w:p w14:paraId="32BF8CE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798C97F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所在地（五十音順）…中津</w:t>
      </w:r>
      <w:r w:rsidRPr="00A00E89">
        <w:rPr>
          <w:rFonts w:ascii="ＭＳ 明朝" w:eastAsia="ＭＳ 明朝" w:hAnsi="ＭＳ 明朝"/>
        </w:rPr>
        <w:t>3</w:t>
      </w:r>
    </w:p>
    <w:p w14:paraId="21AF8F3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医療機関名…岡本医院</w:t>
      </w:r>
    </w:p>
    <w:p w14:paraId="6716F83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06-6371-0567</w:t>
      </w:r>
    </w:p>
    <w:p w14:paraId="773C524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602C7B6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所在地（五十音順）…中津</w:t>
      </w:r>
      <w:r w:rsidRPr="00A00E89">
        <w:rPr>
          <w:rFonts w:ascii="ＭＳ 明朝" w:eastAsia="ＭＳ 明朝" w:hAnsi="ＭＳ 明朝"/>
        </w:rPr>
        <w:t>4</w:t>
      </w:r>
    </w:p>
    <w:p w14:paraId="2586042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医療機関名…菅本医院</w:t>
      </w:r>
    </w:p>
    <w:p w14:paraId="2159B2F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06-6371-4080</w:t>
      </w:r>
    </w:p>
    <w:p w14:paraId="093492E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40F4F04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所在地（五十音順）…中之島</w:t>
      </w:r>
      <w:r w:rsidRPr="00A00E89">
        <w:rPr>
          <w:rFonts w:ascii="ＭＳ 明朝" w:eastAsia="ＭＳ 明朝" w:hAnsi="ＭＳ 明朝"/>
        </w:rPr>
        <w:t>2</w:t>
      </w:r>
    </w:p>
    <w:p w14:paraId="0FB2A26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医療機関名…中村診療所</w:t>
      </w:r>
    </w:p>
    <w:p w14:paraId="530CC4E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06-6231-0477</w:t>
      </w:r>
    </w:p>
    <w:p w14:paraId="2BEB6F7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0220315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所在地（五十音順）…中之島２</w:t>
      </w:r>
    </w:p>
    <w:p w14:paraId="28120C9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医療機関名…（医）聖授会　フェスティバルタワー・クリニック</w:t>
      </w:r>
    </w:p>
    <w:p w14:paraId="577A780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06-6226-1325</w:t>
      </w:r>
    </w:p>
    <w:p w14:paraId="105B1CE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12708F8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所在地（五十音順）…中之島</w:t>
      </w:r>
      <w:r w:rsidRPr="00A00E89">
        <w:rPr>
          <w:rFonts w:ascii="ＭＳ 明朝" w:eastAsia="ＭＳ 明朝" w:hAnsi="ＭＳ 明朝"/>
        </w:rPr>
        <w:t>3</w:t>
      </w:r>
    </w:p>
    <w:p w14:paraId="033EFE1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医療機関名…大ビル湯徳医院</w:t>
      </w:r>
    </w:p>
    <w:p w14:paraId="22A5ABB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06-6445-0934</w:t>
      </w:r>
    </w:p>
    <w:p w14:paraId="48B967A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0BC9FF7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所在地（五十音順）…中之島</w:t>
      </w:r>
      <w:r w:rsidRPr="00A00E89">
        <w:rPr>
          <w:rFonts w:ascii="ＭＳ 明朝" w:eastAsia="ＭＳ 明朝" w:hAnsi="ＭＳ 明朝"/>
        </w:rPr>
        <w:t>5</w:t>
      </w:r>
    </w:p>
    <w:p w14:paraId="5F59EF2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医療機関名…（一財）住友病院</w:t>
      </w:r>
    </w:p>
    <w:p w14:paraId="1838F8E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06-6443-1261</w:t>
      </w:r>
    </w:p>
    <w:p w14:paraId="5CB2475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1、大腸がん、肺がん、乳がん1、乳がん2</w:t>
      </w:r>
    </w:p>
    <w:p w14:paraId="3E675A4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所在地（五十音順）…中之島</w:t>
      </w:r>
      <w:r w:rsidRPr="00A00E89">
        <w:rPr>
          <w:rFonts w:ascii="ＭＳ 明朝" w:eastAsia="ＭＳ 明朝" w:hAnsi="ＭＳ 明朝"/>
        </w:rPr>
        <w:t>6</w:t>
      </w:r>
    </w:p>
    <w:p w14:paraId="1E000E5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医療機関名…加納内科</w:t>
      </w:r>
    </w:p>
    <w:p w14:paraId="03322B2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06-6445-1103</w:t>
      </w:r>
    </w:p>
    <w:p w14:paraId="36AEE01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6DD8D46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所在地（五十音順）…長柄中</w:t>
      </w:r>
      <w:r w:rsidRPr="00A00E89">
        <w:rPr>
          <w:rFonts w:ascii="ＭＳ 明朝" w:eastAsia="ＭＳ 明朝" w:hAnsi="ＭＳ 明朝"/>
        </w:rPr>
        <w:t>1</w:t>
      </w:r>
    </w:p>
    <w:p w14:paraId="3258C39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医療機関名…（医）さたクリニック</w:t>
      </w:r>
    </w:p>
    <w:p w14:paraId="12553C5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06-6358-2503</w:t>
      </w:r>
    </w:p>
    <w:p w14:paraId="6AF9D64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検査項目…乳がん</w:t>
      </w:r>
      <w:r w:rsidRPr="00A00E89">
        <w:rPr>
          <w:rFonts w:ascii="ＭＳ 明朝" w:eastAsia="ＭＳ 明朝" w:hAnsi="ＭＳ 明朝"/>
        </w:rPr>
        <w:t>1、乳がん2、子宮頸がん、特定健診</w:t>
      </w:r>
    </w:p>
    <w:p w14:paraId="0D9E9D3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所在地（五十音順）…長柄中</w:t>
      </w:r>
      <w:r w:rsidRPr="00A00E89">
        <w:rPr>
          <w:rFonts w:ascii="ＭＳ 明朝" w:eastAsia="ＭＳ 明朝" w:hAnsi="ＭＳ 明朝"/>
        </w:rPr>
        <w:t>1</w:t>
      </w:r>
    </w:p>
    <w:p w14:paraId="19011F3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医療機関名…（医）篠原医院</w:t>
      </w:r>
    </w:p>
    <w:p w14:paraId="5B17669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06-6351-7218</w:t>
      </w:r>
    </w:p>
    <w:p w14:paraId="2BC747A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検査項目…大腸がん、乳がん</w:t>
      </w:r>
      <w:r w:rsidRPr="00A00E89">
        <w:rPr>
          <w:rFonts w:ascii="ＭＳ 明朝" w:eastAsia="ＭＳ 明朝" w:hAnsi="ＭＳ 明朝"/>
        </w:rPr>
        <w:t>1、特定健診</w:t>
      </w:r>
    </w:p>
    <w:p w14:paraId="1714D69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所在地（五十音順）…長柄中</w:t>
      </w:r>
      <w:r w:rsidRPr="00A00E89">
        <w:rPr>
          <w:rFonts w:ascii="ＭＳ 明朝" w:eastAsia="ＭＳ 明朝" w:hAnsi="ＭＳ 明朝"/>
        </w:rPr>
        <w:t>1</w:t>
      </w:r>
    </w:p>
    <w:p w14:paraId="1579418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医療機関名…樋口医院</w:t>
      </w:r>
    </w:p>
    <w:p w14:paraId="67D4071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06-6351-3931</w:t>
      </w:r>
    </w:p>
    <w:p w14:paraId="4C2049B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0DB95F0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所在地（五十音順）…長柄中</w:t>
      </w:r>
      <w:r w:rsidRPr="00A00E89">
        <w:rPr>
          <w:rFonts w:ascii="ＭＳ 明朝" w:eastAsia="ＭＳ 明朝" w:hAnsi="ＭＳ 明朝"/>
        </w:rPr>
        <w:t>1</w:t>
      </w:r>
    </w:p>
    <w:p w14:paraId="1B7E7B9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医療機関名…前野眼科</w:t>
      </w:r>
    </w:p>
    <w:p w14:paraId="5E5700C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06-6351-6348</w:t>
      </w:r>
    </w:p>
    <w:p w14:paraId="4AC4C3D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799A76E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所在地（五十音順）…長柄東</w:t>
      </w:r>
      <w:r w:rsidRPr="00A00E89">
        <w:rPr>
          <w:rFonts w:ascii="ＭＳ 明朝" w:eastAsia="ＭＳ 明朝" w:hAnsi="ＭＳ 明朝"/>
        </w:rPr>
        <w:t>1</w:t>
      </w:r>
    </w:p>
    <w:p w14:paraId="35D1888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医療機関名…（医）みなとクリニック</w:t>
      </w:r>
    </w:p>
    <w:p w14:paraId="426EF3C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06-6356-7381</w:t>
      </w:r>
    </w:p>
    <w:p w14:paraId="358A687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19D5806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所在地（五十音順）…浪花町</w:t>
      </w:r>
    </w:p>
    <w:p w14:paraId="2EABE8F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医療機関名…（医）東田クリニック</w:t>
      </w:r>
    </w:p>
    <w:p w14:paraId="1414A3F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06-6359-1310</w:t>
      </w:r>
    </w:p>
    <w:p w14:paraId="76E2437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61423FA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所在地（五十音順）…浪花町</w:t>
      </w:r>
    </w:p>
    <w:p w14:paraId="459108B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医療機関名…富野医院</w:t>
      </w:r>
    </w:p>
    <w:p w14:paraId="68092C6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06-6371-1816</w:t>
      </w:r>
    </w:p>
    <w:p w14:paraId="42F93AE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6E56187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所在地（五十音順）…西天満</w:t>
      </w:r>
      <w:r w:rsidRPr="00A00E89">
        <w:rPr>
          <w:rFonts w:ascii="ＭＳ 明朝" w:eastAsia="ＭＳ 明朝" w:hAnsi="ＭＳ 明朝"/>
        </w:rPr>
        <w:t>3</w:t>
      </w:r>
    </w:p>
    <w:p w14:paraId="77F692C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医療機関名…（医）生登会寺元記念西天満クリニック</w:t>
      </w:r>
    </w:p>
    <w:p w14:paraId="4969E9F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06-6131-3270</w:t>
      </w:r>
    </w:p>
    <w:p w14:paraId="7F422E9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1、大腸がん、乳がん1、子宮頸がん、特定健診</w:t>
      </w:r>
    </w:p>
    <w:p w14:paraId="2902C3C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所在地（五十音順）…西天満</w:t>
      </w:r>
      <w:r w:rsidRPr="00A00E89">
        <w:rPr>
          <w:rFonts w:ascii="ＭＳ 明朝" w:eastAsia="ＭＳ 明朝" w:hAnsi="ＭＳ 明朝"/>
        </w:rPr>
        <w:t>4</w:t>
      </w:r>
    </w:p>
    <w:p w14:paraId="6A1D909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医療機関名…センプククリニック</w:t>
      </w:r>
    </w:p>
    <w:p w14:paraId="0B41E9C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 xml:space="preserve">06-6366-8778 </w:t>
      </w:r>
    </w:p>
    <w:p w14:paraId="7AB110E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w:t>
      </w:r>
    </w:p>
    <w:p w14:paraId="75E1BFC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所在地（五十音順）…西天満</w:t>
      </w:r>
      <w:r w:rsidRPr="00A00E89">
        <w:rPr>
          <w:rFonts w:ascii="ＭＳ 明朝" w:eastAsia="ＭＳ 明朝" w:hAnsi="ＭＳ 明朝"/>
        </w:rPr>
        <w:t>4</w:t>
      </w:r>
    </w:p>
    <w:p w14:paraId="708679D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医療機関名…木村クリニック</w:t>
      </w:r>
    </w:p>
    <w:p w14:paraId="71FE5EB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06-6365-9646</w:t>
      </w:r>
    </w:p>
    <w:p w14:paraId="4684725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検査項目…大腸がん、乳がん</w:t>
      </w:r>
      <w:r w:rsidRPr="00A00E89">
        <w:rPr>
          <w:rFonts w:ascii="ＭＳ 明朝" w:eastAsia="ＭＳ 明朝" w:hAnsi="ＭＳ 明朝"/>
        </w:rPr>
        <w:t>1、子宮頸がん、特定健診</w:t>
      </w:r>
    </w:p>
    <w:p w14:paraId="62224D3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所在地（五十音順）…西天満</w:t>
      </w:r>
      <w:r w:rsidRPr="00A00E89">
        <w:rPr>
          <w:rFonts w:ascii="ＭＳ 明朝" w:eastAsia="ＭＳ 明朝" w:hAnsi="ＭＳ 明朝"/>
        </w:rPr>
        <w:t>5</w:t>
      </w:r>
    </w:p>
    <w:p w14:paraId="58F81A6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医療機関名…（一財）日本予防医学協会附属診療所　ウェルビーング南森町</w:t>
      </w:r>
    </w:p>
    <w:p w14:paraId="4118E35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06-6362-9063</w:t>
      </w:r>
    </w:p>
    <w:p w14:paraId="72D5595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1、大腸がん、肺がん、乳がん1、乳がん2、子宮頸がん、特定健診</w:t>
      </w:r>
    </w:p>
    <w:p w14:paraId="7DD234C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所在地（五十音順）…西天満５</w:t>
      </w:r>
    </w:p>
    <w:p w14:paraId="04408B9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医療機関名…（医）健昌会　近畿検診センター</w:t>
      </w:r>
    </w:p>
    <w:p w14:paraId="3B38081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06-6365-1655</w:t>
      </w:r>
    </w:p>
    <w:p w14:paraId="6F9ADA8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22BD6EA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所在地（五十音順）…野崎町</w:t>
      </w:r>
    </w:p>
    <w:p w14:paraId="584A531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医療機関名…（医）愛生会　扇町レディースクリニック</w:t>
      </w:r>
    </w:p>
    <w:p w14:paraId="36622DB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06-6311-2511</w:t>
      </w:r>
    </w:p>
    <w:p w14:paraId="6F816EB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検査項目…子宮頸がん、特定健診</w:t>
      </w:r>
    </w:p>
    <w:p w14:paraId="5381787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所在地（五十音順）…本庄西</w:t>
      </w:r>
      <w:r w:rsidRPr="00A00E89">
        <w:rPr>
          <w:rFonts w:ascii="ＭＳ 明朝" w:eastAsia="ＭＳ 明朝" w:hAnsi="ＭＳ 明朝"/>
        </w:rPr>
        <w:t>1</w:t>
      </w:r>
    </w:p>
    <w:p w14:paraId="28F81FC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医療機関名…イー健診センター</w:t>
      </w:r>
    </w:p>
    <w:p w14:paraId="51E7593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06-6292-0166</w:t>
      </w:r>
    </w:p>
    <w:p w14:paraId="3355DFC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検査項目…胃がん</w:t>
      </w:r>
      <w:r w:rsidRPr="00A00E89">
        <w:rPr>
          <w:rFonts w:ascii="ＭＳ 明朝" w:eastAsia="ＭＳ 明朝" w:hAnsi="ＭＳ 明朝"/>
        </w:rPr>
        <w:t>1、大腸がん、肺がん、特定健診</w:t>
      </w:r>
    </w:p>
    <w:p w14:paraId="0077B95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所在地（五十音順）…本庄西</w:t>
      </w:r>
      <w:r w:rsidRPr="00A00E89">
        <w:rPr>
          <w:rFonts w:ascii="ＭＳ 明朝" w:eastAsia="ＭＳ 明朝" w:hAnsi="ＭＳ 明朝"/>
        </w:rPr>
        <w:t>2</w:t>
      </w:r>
    </w:p>
    <w:p w14:paraId="0C0E918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医療機関名…樋口医院</w:t>
      </w:r>
    </w:p>
    <w:p w14:paraId="25F1CE1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06-6375-3636</w:t>
      </w:r>
    </w:p>
    <w:p w14:paraId="487C633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66F649A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所在地（五十音順）…本庄東</w:t>
      </w:r>
      <w:r w:rsidRPr="00A00E89">
        <w:rPr>
          <w:rFonts w:ascii="ＭＳ 明朝" w:eastAsia="ＭＳ 明朝" w:hAnsi="ＭＳ 明朝"/>
        </w:rPr>
        <w:t>1</w:t>
      </w:r>
    </w:p>
    <w:p w14:paraId="1174243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医療機関名…田上医院</w:t>
      </w:r>
    </w:p>
    <w:p w14:paraId="2F9F4E8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06-6371-1454</w:t>
      </w:r>
    </w:p>
    <w:p w14:paraId="0D94F32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2641E68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所在地（五十音順）…本庄東</w:t>
      </w:r>
      <w:r w:rsidRPr="00A00E89">
        <w:rPr>
          <w:rFonts w:ascii="ＭＳ 明朝" w:eastAsia="ＭＳ 明朝" w:hAnsi="ＭＳ 明朝"/>
        </w:rPr>
        <w:t>2</w:t>
      </w:r>
    </w:p>
    <w:p w14:paraId="4935B96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医療機関名…みずのクリニック</w:t>
      </w:r>
    </w:p>
    <w:p w14:paraId="2D17C2D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06-6459-7680</w:t>
      </w:r>
    </w:p>
    <w:p w14:paraId="039ACB6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検査項目…大腸がん、肺がん、特定健診</w:t>
      </w:r>
    </w:p>
    <w:p w14:paraId="647A470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所在地（五十音順）…本庄東</w:t>
      </w:r>
      <w:r w:rsidRPr="00A00E89">
        <w:rPr>
          <w:rFonts w:ascii="ＭＳ 明朝" w:eastAsia="ＭＳ 明朝" w:hAnsi="ＭＳ 明朝"/>
        </w:rPr>
        <w:t>2</w:t>
      </w:r>
    </w:p>
    <w:p w14:paraId="4204714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医療機関名…（医）至心会　整形外科もりたクリニック</w:t>
      </w:r>
    </w:p>
    <w:p w14:paraId="3F7A631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06-6373-8686</w:t>
      </w:r>
    </w:p>
    <w:p w14:paraId="55377EC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4D0899C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所在地（五十音順）…松ケ枝町</w:t>
      </w:r>
    </w:p>
    <w:p w14:paraId="5E0115B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医療機関名…安達クリニック</w:t>
      </w:r>
    </w:p>
    <w:p w14:paraId="6AAA782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06-6358-1008</w:t>
      </w:r>
    </w:p>
    <w:p w14:paraId="28CF466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検査項目…特定健診</w:t>
      </w:r>
    </w:p>
    <w:p w14:paraId="32CBE08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所在地（五十音順）…南扇町</w:t>
      </w:r>
    </w:p>
    <w:p w14:paraId="5270E34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医療機関名…循環器科・内科　不藤医院</w:t>
      </w:r>
    </w:p>
    <w:p w14:paraId="4FCCAF0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06-6311-3796</w:t>
      </w:r>
    </w:p>
    <w:p w14:paraId="7A647AC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7BC65A0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所在地（五十音順）…与力町</w:t>
      </w:r>
    </w:p>
    <w:p w14:paraId="03790B5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医療機関名…うえやま内科</w:t>
      </w:r>
    </w:p>
    <w:p w14:paraId="55B432F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電話…</w:t>
      </w:r>
      <w:r w:rsidRPr="00A00E89">
        <w:rPr>
          <w:rFonts w:ascii="ＭＳ 明朝" w:eastAsia="ＭＳ 明朝" w:hAnsi="ＭＳ 明朝"/>
        </w:rPr>
        <w:t>06-6135-0161</w:t>
      </w:r>
    </w:p>
    <w:p w14:paraId="7D13EFF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検査項目…大腸がん、特定健診</w:t>
      </w:r>
    </w:p>
    <w:p w14:paraId="00E9C67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236EFD0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その他の検診・相談など</w:t>
      </w:r>
    </w:p>
    <w:p w14:paraId="73EDA17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7E57AF0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特定健診・後期高齢者医療健康診査（無料）</w:t>
      </w:r>
    </w:p>
    <w:p w14:paraId="04E3681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生活習慣病を防ごう！</w:t>
      </w:r>
    </w:p>
    <w:p w14:paraId="231D9A5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8,000円相当の健診を無料で！</w:t>
      </w:r>
    </w:p>
    <w:p w14:paraId="41B5EC5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特定健診とは、糖尿病など生活習慣病の予防のために、</w:t>
      </w:r>
      <w:r w:rsidRPr="00A00E89">
        <w:rPr>
          <w:rFonts w:ascii="ＭＳ 明朝" w:eastAsia="ＭＳ 明朝" w:hAnsi="ＭＳ 明朝"/>
        </w:rPr>
        <w:t>40～74歳の方を対象に実施する、メタボリックシンドロームに着目した健診です。1年に1度受診し、生活習慣の改善が必要な方は、特定保健指導を受けましょう。特定健診と同時に後期高齢者医療健康診査も実施します。後期高齢者の方も生活習慣病をチェックすることは健康維持のために大切です。</w:t>
      </w:r>
    </w:p>
    <w:p w14:paraId="7B38BA6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対象…大阪市国民健康保険に加入している</w:t>
      </w:r>
      <w:r w:rsidRPr="00A00E89">
        <w:rPr>
          <w:rFonts w:ascii="ＭＳ 明朝" w:eastAsia="ＭＳ 明朝" w:hAnsi="ＭＳ 明朝"/>
        </w:rPr>
        <w:t>40歳から74歳までの方（令和4年度中に40歳になる方を含む）・大阪府後期高齢者医療制度に加入している方</w:t>
      </w:r>
    </w:p>
    <w:p w14:paraId="4A547B8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検診内容…問診・身体計測・血圧測定・尿検査・血液検査等</w:t>
      </w:r>
    </w:p>
    <w:p w14:paraId="2613D02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w:t>
      </w:r>
    </w:p>
    <w:p w14:paraId="6125F19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●保健福祉センター（北区役所内）等（予約不要）</w:t>
      </w:r>
    </w:p>
    <w:p w14:paraId="07B1096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※日程は</w:t>
      </w:r>
      <w:r w:rsidRPr="00A00E89">
        <w:rPr>
          <w:rFonts w:ascii="ＭＳ 明朝" w:eastAsia="ＭＳ 明朝" w:hAnsi="ＭＳ 明朝"/>
        </w:rPr>
        <w:t>3面の表1をご覧ください</w:t>
      </w:r>
    </w:p>
    <w:p w14:paraId="2DC2004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●取扱医療機関（要予約）</w:t>
      </w:r>
    </w:p>
    <w:p w14:paraId="069120B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※詳細は</w:t>
      </w:r>
      <w:r w:rsidRPr="00A00E89">
        <w:rPr>
          <w:rFonts w:ascii="ＭＳ 明朝" w:eastAsia="ＭＳ 明朝" w:hAnsi="ＭＳ 明朝"/>
        </w:rPr>
        <w:t>2面の表2をご覧ください</w:t>
      </w:r>
    </w:p>
    <w:p w14:paraId="08A121E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持ち物…受診券、保険証、特定健診個人票</w:t>
      </w:r>
    </w:p>
    <w:p w14:paraId="289DE2A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※大阪府後期高齢者医療制度加入者の方の個人票は会場でお渡しします</w:t>
      </w:r>
    </w:p>
    <w:p w14:paraId="4C0CC45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受診券</w:t>
      </w:r>
    </w:p>
    <w:p w14:paraId="20D4DC6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●大阪市国民健康保険に加入している方には</w:t>
      </w:r>
      <w:r w:rsidRPr="00A00E89">
        <w:rPr>
          <w:rFonts w:ascii="ＭＳ 明朝" w:eastAsia="ＭＳ 明朝" w:hAnsi="ＭＳ 明朝"/>
        </w:rPr>
        <w:t>4月下旬頃に送付します</w:t>
      </w:r>
    </w:p>
    <w:p w14:paraId="211827F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●大阪府後期高齢者医療制度に加入している方には大阪府後期高齢者医療広域連合から送付されます</w:t>
      </w:r>
    </w:p>
    <w:p w14:paraId="36C32D8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※日程はお送りする受診券に同封の一覧表や今後の広報紙でお知らせします</w:t>
      </w:r>
    </w:p>
    <w:p w14:paraId="78B6E10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問合せ</w:t>
      </w:r>
    </w:p>
    <w:p w14:paraId="1AE4620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＜受診券について＞</w:t>
      </w:r>
    </w:p>
    <w:p w14:paraId="46906F5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●北区役所保険年金課　電話</w:t>
      </w:r>
      <w:r w:rsidRPr="00A00E89">
        <w:rPr>
          <w:rFonts w:ascii="ＭＳ 明朝" w:eastAsia="ＭＳ 明朝" w:hAnsi="ＭＳ 明朝"/>
        </w:rPr>
        <w:t>06-6313-9956</w:t>
      </w:r>
    </w:p>
    <w:p w14:paraId="2E0C588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●大阪府後期高齢者医療広域連合　電話</w:t>
      </w:r>
      <w:r w:rsidRPr="00A00E89">
        <w:rPr>
          <w:rFonts w:ascii="ＭＳ 明朝" w:eastAsia="ＭＳ 明朝" w:hAnsi="ＭＳ 明朝"/>
        </w:rPr>
        <w:t>06-4790-2031</w:t>
      </w:r>
    </w:p>
    <w:p w14:paraId="2AAD6A3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＜健診内容・日程について＞</w:t>
      </w:r>
    </w:p>
    <w:p w14:paraId="59D1AAA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●北区役所健康課　電話</w:t>
      </w:r>
      <w:r w:rsidRPr="00A00E89">
        <w:rPr>
          <w:rFonts w:ascii="ＭＳ 明朝" w:eastAsia="ＭＳ 明朝" w:hAnsi="ＭＳ 明朝"/>
        </w:rPr>
        <w:t>06-6313-9882</w:t>
      </w:r>
    </w:p>
    <w:p w14:paraId="5B8BE81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215368A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大阪市健康診査（無料）（要申込）</w:t>
      </w:r>
    </w:p>
    <w:p w14:paraId="17E2FEF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40歳以上の生活保護を受給している方等を対象とした健康診査を実施します。</w:t>
      </w:r>
    </w:p>
    <w:p w14:paraId="7A5C7FA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対象…当該年度に</w:t>
      </w:r>
      <w:r w:rsidRPr="00A00E89">
        <w:rPr>
          <w:rFonts w:ascii="ＭＳ 明朝" w:eastAsia="ＭＳ 明朝" w:hAnsi="ＭＳ 明朝"/>
        </w:rPr>
        <w:t>40歳以上の市民で、申請時・受診時に生活保護又は中国残留邦人支援給付を受給中の方</w:t>
      </w:r>
    </w:p>
    <w:p w14:paraId="499A2AC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※社会保険加入者、病院に入院または介護保険施設等に入所している方、今年度中に同等の健診を受けた、または受ける機会がある方は対象外です</w:t>
      </w:r>
    </w:p>
    <w:p w14:paraId="3A67A03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検査項目…問診・身体計測・血圧測定・尿検査・血液検査等</w:t>
      </w:r>
    </w:p>
    <w:p w14:paraId="3479E68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申込…令和</w:t>
      </w:r>
      <w:r w:rsidRPr="00A00E89">
        <w:rPr>
          <w:rFonts w:ascii="ＭＳ 明朝" w:eastAsia="ＭＳ 明朝" w:hAnsi="ＭＳ 明朝"/>
        </w:rPr>
        <w:t>4年4月1日（金）から令和5年2月15日（水）まで「申込書兼同意書」を記入して、申請日当日に発行された「生活保護適用証明書」の原本もしくは中国残留邦人本人確認証の写しを添えて健康課（1階11番窓口）で申請してください。</w:t>
      </w:r>
    </w:p>
    <w:p w14:paraId="438D714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受診…申込後、約</w:t>
      </w:r>
      <w:r w:rsidRPr="00A00E89">
        <w:rPr>
          <w:rFonts w:ascii="ＭＳ 明朝" w:eastAsia="ＭＳ 明朝" w:hAnsi="ＭＳ 明朝"/>
        </w:rPr>
        <w:t>2週間程度で「受診券」「個人票」と「医療機関名簿」をお送りしますので医療機関に直接予約してください。</w:t>
      </w:r>
    </w:p>
    <w:p w14:paraId="243F9F6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37D276B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結核健診（無料）（予約不要）</w:t>
      </w:r>
    </w:p>
    <w:p w14:paraId="202093C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結核は早期発見、早期治療が大切です。</w:t>
      </w:r>
    </w:p>
    <w:p w14:paraId="1CD248E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対象…学校や職場で健診機会のない</w:t>
      </w:r>
      <w:r w:rsidRPr="00A00E89">
        <w:rPr>
          <w:rFonts w:ascii="ＭＳ 明朝" w:eastAsia="ＭＳ 明朝" w:hAnsi="ＭＳ 明朝"/>
        </w:rPr>
        <w:t>15歳以上の市民の方</w:t>
      </w:r>
    </w:p>
    <w:p w14:paraId="4A44B42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※妊娠中及び妊娠の可能性のある方はご遠慮ください</w:t>
      </w:r>
    </w:p>
    <w:p w14:paraId="48C0AA1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内容…胸部エックス線撮影</w:t>
      </w:r>
    </w:p>
    <w:p w14:paraId="22491CD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受付場所…保健福祉センター（北区役所内）</w:t>
      </w:r>
      <w:r w:rsidRPr="00A00E89">
        <w:rPr>
          <w:rFonts w:ascii="ＭＳ 明朝" w:eastAsia="ＭＳ 明朝" w:hAnsi="ＭＳ 明朝"/>
        </w:rPr>
        <w:t>2階エックス線室</w:t>
      </w:r>
    </w:p>
    <w:p w14:paraId="69E4A66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結果交付…精密検査が必要な方のみ約</w:t>
      </w:r>
      <w:r w:rsidRPr="00A00E89">
        <w:rPr>
          <w:rFonts w:ascii="ＭＳ 明朝" w:eastAsia="ＭＳ 明朝" w:hAnsi="ＭＳ 明朝"/>
        </w:rPr>
        <w:t>2週間以内にご連絡します。（診断書は発行しません）</w:t>
      </w:r>
    </w:p>
    <w:p w14:paraId="03D04A4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※着衣のまま撮影しますので、ボタンや金具のある下着はなるべくお避けください</w:t>
      </w:r>
    </w:p>
    <w:p w14:paraId="68BF757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＜実施日と受付時間＞</w:t>
      </w:r>
    </w:p>
    <w:p w14:paraId="140A3BF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4月12日（火）13時30分~14時30分</w:t>
      </w:r>
    </w:p>
    <w:p w14:paraId="67ABFFA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5月2日（月）13時30分~14時30分</w:t>
      </w:r>
    </w:p>
    <w:p w14:paraId="4C7B599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6月16日（木）10時~11時</w:t>
      </w:r>
    </w:p>
    <w:p w14:paraId="332A0C3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7月27日（水）10時~11時</w:t>
      </w:r>
    </w:p>
    <w:p w14:paraId="6F228F1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8月18日（木）10時~11時</w:t>
      </w:r>
    </w:p>
    <w:p w14:paraId="1BD73BC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9月1日（木）13時30分~14時30分</w:t>
      </w:r>
    </w:p>
    <w:p w14:paraId="2B1DB2A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10月26日（水）10時~11時</w:t>
      </w:r>
    </w:p>
    <w:p w14:paraId="2D5AF38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11月2日（水）10時~11時</w:t>
      </w:r>
    </w:p>
    <w:p w14:paraId="153D537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12月1日（木）13時30分~14時30分</w:t>
      </w:r>
    </w:p>
    <w:p w14:paraId="6CB8CD4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1月30日（月）13時30分~14時30分</w:t>
      </w:r>
    </w:p>
    <w:p w14:paraId="08A7379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2月16日（木）10時~11時</w:t>
      </w:r>
    </w:p>
    <w:p w14:paraId="120B806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3月16日（木）10時~11時</w:t>
      </w:r>
    </w:p>
    <w:p w14:paraId="5E48E6B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2DC9219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ＨＩＶ・梅毒・クラミジア検査（無料）（予約不要）（匿名</w:t>
      </w:r>
      <w:r w:rsidRPr="00A00E89">
        <w:rPr>
          <w:rFonts w:ascii="ＭＳ 明朝" w:eastAsia="ＭＳ 明朝" w:hAnsi="ＭＳ 明朝"/>
        </w:rPr>
        <w:t>OK）</w:t>
      </w:r>
    </w:p>
    <w:p w14:paraId="181AE03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対象…感染に不安のある方</w:t>
      </w:r>
    </w:p>
    <w:p w14:paraId="5A18A4E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w:t>
      </w:r>
    </w:p>
    <w:p w14:paraId="7E7BF71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①平日検査（祝日・年末年始等は除く）…月・金曜日（受付</w:t>
      </w:r>
      <w:r w:rsidRPr="00A00E89">
        <w:rPr>
          <w:rFonts w:ascii="ＭＳ 明朝" w:eastAsia="ＭＳ 明朝" w:hAnsi="ＭＳ 明朝"/>
        </w:rPr>
        <w:t>9時30分～11時）、水曜日（受付14時～15時30分）</w:t>
      </w:r>
    </w:p>
    <w:p w14:paraId="74C3ACE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②夜間検査　定員</w:t>
      </w:r>
      <w:r w:rsidRPr="00A00E89">
        <w:rPr>
          <w:rFonts w:ascii="ＭＳ 明朝" w:eastAsia="ＭＳ 明朝" w:hAnsi="ＭＳ 明朝"/>
        </w:rPr>
        <w:t>100名（定員になり次第締め切ります）…7月29日（金）・9月30日（金）・11月25日（金）受付18時～20時</w:t>
      </w:r>
    </w:p>
    <w:p w14:paraId="11CE3CD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w:t>
      </w:r>
    </w:p>
    <w:p w14:paraId="3000F33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①保健福祉センター（北区役所内）</w:t>
      </w:r>
      <w:r w:rsidRPr="00A00E89">
        <w:rPr>
          <w:rFonts w:ascii="ＭＳ 明朝" w:eastAsia="ＭＳ 明朝" w:hAnsi="ＭＳ 明朝"/>
        </w:rPr>
        <w:t>2階検査室</w:t>
      </w:r>
    </w:p>
    <w:p w14:paraId="2F7FB9D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②保健福祉センター（北区役所内）</w:t>
      </w:r>
      <w:r w:rsidRPr="00A00E89">
        <w:rPr>
          <w:rFonts w:ascii="ＭＳ 明朝" w:eastAsia="ＭＳ 明朝" w:hAnsi="ＭＳ 明朝"/>
        </w:rPr>
        <w:t>1階</w:t>
      </w:r>
    </w:p>
    <w:p w14:paraId="5209F2D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検査内容</w:t>
      </w:r>
    </w:p>
    <w:p w14:paraId="62B59AE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●ＨＩＶ検査・梅毒検査（血液検査）</w:t>
      </w:r>
    </w:p>
    <w:p w14:paraId="6C04CC0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●クラミジア検査（尿検査）</w:t>
      </w:r>
    </w:p>
    <w:p w14:paraId="0F155F7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※ＨＩＶ検査は必須です。梅毒、クラミジア検査のみを受けることはできません</w:t>
      </w:r>
    </w:p>
    <w:p w14:paraId="41FC80E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【注意】</w:t>
      </w:r>
    </w:p>
    <w:p w14:paraId="0EE9A62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＜ＨＩＶ検査・梅毒検査＞</w:t>
      </w:r>
    </w:p>
    <w:p w14:paraId="34984BF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・個人差はありますが、検査を受けても正確な判定が出ない期間があります。</w:t>
      </w:r>
    </w:p>
    <w:p w14:paraId="51A7DB4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・ＨＩＶの場合、感染の機会から</w:t>
      </w:r>
      <w:r w:rsidRPr="00A00E89">
        <w:rPr>
          <w:rFonts w:ascii="ＭＳ 明朝" w:eastAsia="ＭＳ 明朝" w:hAnsi="ＭＳ 明朝"/>
        </w:rPr>
        <w:t>3カ月以上での検査をおすすめします</w:t>
      </w:r>
    </w:p>
    <w:p w14:paraId="2F93759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＜クラミジア検査＞</w:t>
      </w:r>
    </w:p>
    <w:p w14:paraId="4712793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・尿検査のため、検査前</w:t>
      </w:r>
      <w:r w:rsidRPr="00A00E89">
        <w:rPr>
          <w:rFonts w:ascii="ＭＳ 明朝" w:eastAsia="ＭＳ 明朝" w:hAnsi="ＭＳ 明朝"/>
        </w:rPr>
        <w:t>1時間は排尿しないでください</w:t>
      </w:r>
    </w:p>
    <w:p w14:paraId="2AC22E7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・のどに感染する咽頭クラミジアは尿検査ではわかりません</w:t>
      </w:r>
    </w:p>
    <w:p w14:paraId="767E71F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・月経中の方は正確な検査結果が得られないことがあります</w:t>
      </w:r>
    </w:p>
    <w:p w14:paraId="6BE7C50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結果交付…</w:t>
      </w:r>
      <w:r w:rsidRPr="00A00E89">
        <w:rPr>
          <w:rFonts w:ascii="ＭＳ 明朝" w:eastAsia="ＭＳ 明朝" w:hAnsi="ＭＳ 明朝"/>
        </w:rPr>
        <w:t>1週間後の同じ時間に面談で行います。</w:t>
      </w:r>
    </w:p>
    <w:p w14:paraId="357FBBA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※祝日・年末年始等をはさむ場合は</w:t>
      </w:r>
      <w:r w:rsidRPr="00A00E89">
        <w:rPr>
          <w:rFonts w:ascii="ＭＳ 明朝" w:eastAsia="ＭＳ 明朝" w:hAnsi="ＭＳ 明朝"/>
        </w:rPr>
        <w:t>1週間以上かかります</w:t>
      </w:r>
    </w:p>
    <w:p w14:paraId="004F8CA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中央区・淀川区保健福祉センター及び</w:t>
      </w:r>
      <w:r w:rsidRPr="00A00E89">
        <w:rPr>
          <w:rFonts w:ascii="ＭＳ 明朝" w:eastAsia="ＭＳ 明朝" w:hAnsi="ＭＳ 明朝"/>
        </w:rPr>
        <w:t>chot CAST（大阪検査相談・啓発・支援センター）にて、同様の検査を受けることができます。日時・場所・検査内容など詳しくは、お問い合わせください。（北区以外の夜間・休日や即日検査等も実施しています）</w:t>
      </w:r>
    </w:p>
    <w:p w14:paraId="06D2B97C"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問合せ</w:t>
      </w:r>
    </w:p>
    <w:p w14:paraId="5D2277FA"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中央区保健福祉センター（中央区久太郎町</w:t>
      </w:r>
      <w:r w:rsidRPr="00A00E89">
        <w:rPr>
          <w:rFonts w:ascii="ＭＳ 明朝" w:eastAsia="ＭＳ 明朝" w:hAnsi="ＭＳ 明朝"/>
        </w:rPr>
        <w:t>1-2-27）　電話06-6267-9882</w:t>
      </w:r>
    </w:p>
    <w:p w14:paraId="0E61A74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淀川区保健福祉センター（淀川区十三東</w:t>
      </w:r>
      <w:r w:rsidRPr="00A00E89">
        <w:rPr>
          <w:rFonts w:ascii="ＭＳ 明朝" w:eastAsia="ＭＳ 明朝" w:hAnsi="ＭＳ 明朝"/>
        </w:rPr>
        <w:t>2-3-3）　電話06-6308-9882</w:t>
      </w:r>
    </w:p>
    <w:p w14:paraId="535BF85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chot CAST（中央区東心斎橋1-7-30）　電話06-4708-5035</w:t>
      </w:r>
    </w:p>
    <w:p w14:paraId="0A52BA0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22B7A6F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エイズ専門相談（無料）（予約不要）</w:t>
      </w:r>
    </w:p>
    <w:p w14:paraId="7A8E08D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エイズに関する豊富な知識と経験をもったカウンセラーによる専門相談を行います。プライバシーは守られますので、ひとりで悩まず気軽に相談を。</w:t>
      </w:r>
    </w:p>
    <w:p w14:paraId="35F5B3D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実施日…第</w:t>
      </w:r>
      <w:r w:rsidRPr="00A00E89">
        <w:rPr>
          <w:rFonts w:ascii="ＭＳ 明朝" w:eastAsia="ＭＳ 明朝" w:hAnsi="ＭＳ 明朝"/>
        </w:rPr>
        <w:t>1・3水曜日14時～16時（祝日等は除く）</w:t>
      </w:r>
    </w:p>
    <w:p w14:paraId="2E0003B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場所…保健福祉センター（北区役所内）</w:t>
      </w:r>
      <w:r w:rsidRPr="00A00E89">
        <w:rPr>
          <w:rFonts w:ascii="ＭＳ 明朝" w:eastAsia="ＭＳ 明朝" w:hAnsi="ＭＳ 明朝"/>
        </w:rPr>
        <w:t>2階</w:t>
      </w:r>
    </w:p>
    <w:p w14:paraId="519B2C1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48F7596E"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問合せ…健康課　区役所</w:t>
      </w:r>
      <w:r w:rsidRPr="00A00E89">
        <w:rPr>
          <w:rFonts w:ascii="ＭＳ 明朝" w:eastAsia="ＭＳ 明朝" w:hAnsi="ＭＳ 明朝"/>
        </w:rPr>
        <w:t>1階11番窓口　電話06-6313-9882　ファックス06-6362-1099</w:t>
      </w:r>
    </w:p>
    <w:p w14:paraId="542E9A1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1ADA48F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がん検診推進事業</w:t>
      </w:r>
    </w:p>
    <w:p w14:paraId="432EC33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7403DC6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子宮頸がん検診・乳がん検診　無料クーポン券のご案内</w:t>
      </w:r>
    </w:p>
    <w:p w14:paraId="532A9FC6"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大阪市では女性特有のがん検診の受診促進を図るとともに、がんの早期発見と正しい健康意識の普及・啓発を図るため、特定の年齢の市民の方に子宮頸がん・乳がん検診の無料クーポン券を配布します。</w:t>
      </w:r>
    </w:p>
    <w:p w14:paraId="254058A8"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20歳子宮頸がん検診クーポン券対象者…平成13年4月2日～平成14年4月1日生まれの女性市民</w:t>
      </w:r>
    </w:p>
    <w:p w14:paraId="3095E3D3"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取扱医療機関（表</w:t>
      </w:r>
      <w:r w:rsidRPr="00A00E89">
        <w:rPr>
          <w:rFonts w:ascii="ＭＳ 明朝" w:eastAsia="ＭＳ 明朝" w:hAnsi="ＭＳ 明朝"/>
        </w:rPr>
        <w:t>2）で受診</w:t>
      </w:r>
    </w:p>
    <w:p w14:paraId="0151D16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40歳乳がん検診クーポン券対象者…昭和56年4月2日～昭和57年4月1日生まれの女性市民</w:t>
      </w:r>
    </w:p>
    <w:p w14:paraId="3AD9FA6F"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保健福祉センター（表</w:t>
      </w:r>
      <w:r w:rsidRPr="00A00E89">
        <w:rPr>
          <w:rFonts w:ascii="ＭＳ 明朝" w:eastAsia="ＭＳ 明朝" w:hAnsi="ＭＳ 明朝"/>
        </w:rPr>
        <w:t>1）・取扱医療機関（表2）で受診</w:t>
      </w:r>
    </w:p>
    <w:p w14:paraId="576954C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※新型コロナウイルス感染症の発生に伴い、令和</w:t>
      </w:r>
      <w:r w:rsidRPr="00A00E89">
        <w:rPr>
          <w:rFonts w:ascii="ＭＳ 明朝" w:eastAsia="ＭＳ 明朝" w:hAnsi="ＭＳ 明朝"/>
        </w:rPr>
        <w:t>3年度の無料クーポン対象者については、現在お持ちの無料クーポン券を令和5年3月31日までご利用いただけます。</w:t>
      </w:r>
    </w:p>
    <w:p w14:paraId="7EE57302"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※国の動向に影響されますので、内容等が変更となる場合があります。</w:t>
      </w:r>
    </w:p>
    <w:p w14:paraId="437A2071"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問合せ…がん検診専用電話　電話</w:t>
      </w:r>
      <w:r w:rsidRPr="00A00E89">
        <w:rPr>
          <w:rFonts w:ascii="ＭＳ 明朝" w:eastAsia="ＭＳ 明朝" w:hAnsi="ＭＳ 明朝"/>
        </w:rPr>
        <w:t>06-6208-8250</w:t>
      </w:r>
    </w:p>
    <w:p w14:paraId="3F3B6DB0"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w:t>
      </w:r>
    </w:p>
    <w:p w14:paraId="65EBBC39"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子宮頸がん予防ワクチン接種（無料）</w:t>
      </w:r>
    </w:p>
    <w:p w14:paraId="1FA0B4E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小学</w:t>
      </w:r>
      <w:r w:rsidRPr="00A00E89">
        <w:rPr>
          <w:rFonts w:ascii="ＭＳ 明朝" w:eastAsia="ＭＳ 明朝" w:hAnsi="ＭＳ 明朝"/>
        </w:rPr>
        <w:t>6年生から高校1年生相当の女子を対象に、市内委託医療機関において、子宮頸がん予防ワクチン接種を無料で実施しています。</w:t>
      </w:r>
    </w:p>
    <w:p w14:paraId="73487507"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なお、積極的勧奨を中止していた間に接種機会を逃した方について、キャッチアップ接種を実施します。平成</w:t>
      </w:r>
      <w:r w:rsidRPr="00A00E89">
        <w:rPr>
          <w:rFonts w:ascii="ＭＳ 明朝" w:eastAsia="ＭＳ 明朝" w:hAnsi="ＭＳ 明朝"/>
        </w:rPr>
        <w:t>9年4月2日から平成18年4月1日生まれの女性で子宮頸がん予防ワクチン未接種の方へ、順次、予診票などをお送りする予定です。</w:t>
      </w:r>
    </w:p>
    <w:p w14:paraId="3DBE8474"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接種申込みは委託医療機関へお問合せください。</w:t>
      </w:r>
    </w:p>
    <w:p w14:paraId="50EC3A2B"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詳しくはホームページをご覧ください。</w:t>
      </w:r>
    </w:p>
    <w:p w14:paraId="1180704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w:t>
      </w:r>
      <w:r w:rsidRPr="00A00E89">
        <w:rPr>
          <w:rFonts w:ascii="ＭＳ 明朝" w:eastAsia="ＭＳ 明朝" w:hAnsi="ＭＳ 明朝"/>
        </w:rPr>
        <w:t>HPはこちら▶</w:t>
      </w:r>
    </w:p>
    <w:p w14:paraId="075FC915" w14:textId="77777777" w:rsidR="00822DC4" w:rsidRPr="00A00E89" w:rsidRDefault="00822DC4" w:rsidP="00822DC4">
      <w:pPr>
        <w:rPr>
          <w:rFonts w:ascii="ＭＳ 明朝" w:eastAsia="ＭＳ 明朝" w:hAnsi="ＭＳ 明朝"/>
        </w:rPr>
      </w:pPr>
      <w:r w:rsidRPr="00A00E89">
        <w:rPr>
          <w:rFonts w:ascii="ＭＳ 明朝" w:eastAsia="ＭＳ 明朝" w:hAnsi="ＭＳ 明朝"/>
        </w:rPr>
        <w:t>https://www.city.osaka.lg.jp/kenko/page/0000115714.html</w:t>
      </w:r>
    </w:p>
    <w:p w14:paraId="00B1DF15"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※接種は、ワクチンの有効性とリスクを理解した上で受けてください</w:t>
      </w:r>
    </w:p>
    <w:p w14:paraId="42C7E1CD" w14:textId="77777777" w:rsidR="00822DC4" w:rsidRPr="00A00E89" w:rsidRDefault="00822DC4" w:rsidP="00822DC4">
      <w:pPr>
        <w:rPr>
          <w:rFonts w:ascii="ＭＳ 明朝" w:eastAsia="ＭＳ 明朝" w:hAnsi="ＭＳ 明朝"/>
        </w:rPr>
      </w:pPr>
      <w:r w:rsidRPr="00A00E89">
        <w:rPr>
          <w:rFonts w:ascii="ＭＳ 明朝" w:eastAsia="ＭＳ 明朝" w:hAnsi="ＭＳ 明朝" w:hint="eastAsia"/>
        </w:rPr>
        <w:t xml:space="preserve">　問合せ…北区役所健康課　電話</w:t>
      </w:r>
      <w:r w:rsidRPr="00A00E89">
        <w:rPr>
          <w:rFonts w:ascii="ＭＳ 明朝" w:eastAsia="ＭＳ 明朝" w:hAnsi="ＭＳ 明朝"/>
        </w:rPr>
        <w:t>06-6313-9882</w:t>
      </w:r>
    </w:p>
    <w:p w14:paraId="31ECC49D" w14:textId="3E59E12D" w:rsidR="004D0AB0" w:rsidRPr="00A00E89" w:rsidRDefault="00822DC4">
      <w:pPr>
        <w:rPr>
          <w:rFonts w:ascii="ＭＳ 明朝" w:eastAsia="ＭＳ 明朝" w:hAnsi="ＭＳ 明朝"/>
        </w:rPr>
      </w:pPr>
      <w:r w:rsidRPr="00A00E89">
        <w:rPr>
          <w:rFonts w:ascii="ＭＳ 明朝" w:eastAsia="ＭＳ 明朝" w:hAnsi="ＭＳ 明朝" w:hint="eastAsia"/>
        </w:rPr>
        <w:t xml:space="preserve">　健康局健康づくり課　電話</w:t>
      </w:r>
      <w:r w:rsidRPr="00A00E89">
        <w:rPr>
          <w:rFonts w:ascii="ＭＳ 明朝" w:eastAsia="ＭＳ 明朝" w:hAnsi="ＭＳ 明朝"/>
        </w:rPr>
        <w:t>06-6208-8250</w:t>
      </w:r>
    </w:p>
    <w:sectPr w:rsidR="004D0AB0" w:rsidRPr="00A00E89" w:rsidSect="00C729DC">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1749D" w14:textId="77777777" w:rsidR="00AE0496" w:rsidRDefault="00AE0496" w:rsidP="00732A31">
      <w:r>
        <w:separator/>
      </w:r>
    </w:p>
  </w:endnote>
  <w:endnote w:type="continuationSeparator" w:id="0">
    <w:p w14:paraId="33D15B30" w14:textId="77777777" w:rsidR="00AE0496" w:rsidRDefault="00AE0496" w:rsidP="0073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789391532"/>
      <w:docPartObj>
        <w:docPartGallery w:val="Page Numbers (Bottom of Page)"/>
        <w:docPartUnique/>
      </w:docPartObj>
    </w:sdtPr>
    <w:sdtEndPr>
      <w:rPr>
        <w:rStyle w:val="a5"/>
      </w:rPr>
    </w:sdtEndPr>
    <w:sdtContent>
      <w:p w14:paraId="1D72F430" w14:textId="7358EB9F" w:rsidR="00732A31" w:rsidRDefault="00732A31" w:rsidP="00690B5B">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03242A2F" w14:textId="77777777" w:rsidR="00732A31" w:rsidRDefault="00732A31" w:rsidP="00732A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603136945"/>
      <w:docPartObj>
        <w:docPartGallery w:val="Page Numbers (Bottom of Page)"/>
        <w:docPartUnique/>
      </w:docPartObj>
    </w:sdtPr>
    <w:sdtEndPr>
      <w:rPr>
        <w:rStyle w:val="a5"/>
      </w:rPr>
    </w:sdtEndPr>
    <w:sdtContent>
      <w:p w14:paraId="1530E416" w14:textId="4BD6D9D3" w:rsidR="00732A31" w:rsidRDefault="00732A31" w:rsidP="00690B5B">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6B6308">
          <w:rPr>
            <w:rStyle w:val="a5"/>
            <w:noProof/>
          </w:rPr>
          <w:t>1</w:t>
        </w:r>
        <w:r>
          <w:rPr>
            <w:rStyle w:val="a5"/>
          </w:rPr>
          <w:fldChar w:fldCharType="end"/>
        </w:r>
      </w:p>
    </w:sdtContent>
  </w:sdt>
  <w:p w14:paraId="1CD0E6BF" w14:textId="77777777" w:rsidR="00732A31" w:rsidRDefault="00732A31" w:rsidP="00732A31">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8A9A1" w14:textId="77777777" w:rsidR="006B6308" w:rsidRDefault="006B63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EC98E" w14:textId="77777777" w:rsidR="00AE0496" w:rsidRDefault="00AE0496" w:rsidP="00732A31">
      <w:r>
        <w:separator/>
      </w:r>
    </w:p>
  </w:footnote>
  <w:footnote w:type="continuationSeparator" w:id="0">
    <w:p w14:paraId="3BA2BC24" w14:textId="77777777" w:rsidR="00AE0496" w:rsidRDefault="00AE0496" w:rsidP="0073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382F2" w14:textId="77777777" w:rsidR="006B6308" w:rsidRDefault="006B630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E08" w14:textId="77777777" w:rsidR="006B6308" w:rsidRDefault="006B63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7FFA" w14:textId="77777777" w:rsidR="006B6308" w:rsidRDefault="006B630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D5"/>
    <w:rsid w:val="000B66C9"/>
    <w:rsid w:val="00171DF9"/>
    <w:rsid w:val="003D56C6"/>
    <w:rsid w:val="005E6220"/>
    <w:rsid w:val="006B6308"/>
    <w:rsid w:val="00732A31"/>
    <w:rsid w:val="00735A2E"/>
    <w:rsid w:val="00822DC4"/>
    <w:rsid w:val="00871340"/>
    <w:rsid w:val="009C49CA"/>
    <w:rsid w:val="00A00E89"/>
    <w:rsid w:val="00AE0496"/>
    <w:rsid w:val="00C405B5"/>
    <w:rsid w:val="00E177CF"/>
    <w:rsid w:val="00F8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56D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D5"/>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asciiTheme="minorHAnsi" w:eastAsia="ＭＳ ゴシック" w:hAnsiTheme="minorHAnsi" w:cstheme="minorBidi"/>
      <w:sz w:val="22"/>
    </w:rPr>
  </w:style>
  <w:style w:type="paragraph" w:styleId="a3">
    <w:name w:val="footer"/>
    <w:basedOn w:val="a"/>
    <w:link w:val="a4"/>
    <w:uiPriority w:val="99"/>
    <w:unhideWhenUsed/>
    <w:rsid w:val="00732A31"/>
    <w:pPr>
      <w:tabs>
        <w:tab w:val="center" w:pos="4252"/>
        <w:tab w:val="right" w:pos="8504"/>
      </w:tabs>
      <w:snapToGrid w:val="0"/>
    </w:pPr>
  </w:style>
  <w:style w:type="character" w:customStyle="1" w:styleId="a4">
    <w:name w:val="フッター (文字)"/>
    <w:basedOn w:val="a0"/>
    <w:link w:val="a3"/>
    <w:uiPriority w:val="99"/>
    <w:rsid w:val="00732A31"/>
    <w:rPr>
      <w:rFonts w:ascii="游明朝" w:eastAsia="游明朝" w:hAnsi="游明朝" w:cs="Times New Roman"/>
    </w:rPr>
  </w:style>
  <w:style w:type="character" w:styleId="a5">
    <w:name w:val="page number"/>
    <w:basedOn w:val="a0"/>
    <w:uiPriority w:val="99"/>
    <w:semiHidden/>
    <w:unhideWhenUsed/>
    <w:rsid w:val="00732A31"/>
  </w:style>
  <w:style w:type="paragraph" w:styleId="a6">
    <w:name w:val="header"/>
    <w:basedOn w:val="a"/>
    <w:link w:val="a7"/>
    <w:uiPriority w:val="99"/>
    <w:unhideWhenUsed/>
    <w:rsid w:val="00822DC4"/>
    <w:pPr>
      <w:tabs>
        <w:tab w:val="center" w:pos="4252"/>
        <w:tab w:val="right" w:pos="8504"/>
      </w:tabs>
      <w:snapToGrid w:val="0"/>
    </w:pPr>
  </w:style>
  <w:style w:type="character" w:customStyle="1" w:styleId="a7">
    <w:name w:val="ヘッダー (文字)"/>
    <w:basedOn w:val="a0"/>
    <w:link w:val="a6"/>
    <w:uiPriority w:val="99"/>
    <w:rsid w:val="00822DC4"/>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5377</Words>
  <Characters>30653</Characters>
  <Application>Microsoft Office Word</Application>
  <DocSecurity>0</DocSecurity>
  <Lines>255</Lines>
  <Paragraphs>71</Paragraphs>
  <ScaleCrop>false</ScaleCrop>
  <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2022-03-22T06:45:00Z</dcterms:created>
  <dcterms:modified xsi:type="dcterms:W3CDTF">2022-03-22T06:45:00Z</dcterms:modified>
</cp:coreProperties>
</file>